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0E" w:rsidRDefault="00A47D0E" w:rsidP="00A47D0E">
      <w:pPr>
        <w:tabs>
          <w:tab w:val="left" w:pos="2458"/>
          <w:tab w:val="center" w:pos="4677"/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УТВЕРЖДАЮ:</w:t>
      </w:r>
    </w:p>
    <w:p w:rsidR="00A47D0E" w:rsidRPr="00A47D0E" w:rsidRDefault="00A47D0E" w:rsidP="00A47D0E">
      <w:pPr>
        <w:tabs>
          <w:tab w:val="left" w:pos="5630"/>
          <w:tab w:val="left" w:pos="6225"/>
        </w:tabs>
        <w:rPr>
          <w:sz w:val="28"/>
          <w:szCs w:val="28"/>
        </w:rPr>
      </w:pPr>
      <w:r w:rsidRPr="00A47D0E">
        <w:rPr>
          <w:sz w:val="28"/>
          <w:szCs w:val="28"/>
        </w:rPr>
        <w:t xml:space="preserve">                                                                      Начальник отдела образования</w:t>
      </w:r>
    </w:p>
    <w:p w:rsidR="00A47D0E" w:rsidRPr="00A47D0E" w:rsidRDefault="00A47D0E" w:rsidP="00A47D0E">
      <w:pPr>
        <w:tabs>
          <w:tab w:val="left" w:pos="5630"/>
          <w:tab w:val="left" w:pos="6225"/>
        </w:tabs>
        <w:jc w:val="center"/>
        <w:rPr>
          <w:sz w:val="28"/>
          <w:szCs w:val="28"/>
        </w:rPr>
      </w:pPr>
      <w:r w:rsidRPr="00A47D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A47D0E">
        <w:rPr>
          <w:sz w:val="28"/>
          <w:szCs w:val="28"/>
        </w:rPr>
        <w:t>администрации Краснинского</w:t>
      </w:r>
    </w:p>
    <w:p w:rsidR="00A47D0E" w:rsidRPr="00A47D0E" w:rsidRDefault="00A47D0E" w:rsidP="00A47D0E">
      <w:pPr>
        <w:tabs>
          <w:tab w:val="left" w:pos="5630"/>
          <w:tab w:val="left" w:pos="6225"/>
        </w:tabs>
        <w:jc w:val="center"/>
        <w:rPr>
          <w:sz w:val="28"/>
          <w:szCs w:val="28"/>
        </w:rPr>
      </w:pPr>
      <w:r w:rsidRPr="00A47D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Pr="00A47D0E">
        <w:rPr>
          <w:sz w:val="28"/>
          <w:szCs w:val="28"/>
        </w:rPr>
        <w:t>муниципального района</w:t>
      </w:r>
    </w:p>
    <w:p w:rsidR="00A47D0E" w:rsidRDefault="00A47D0E" w:rsidP="00A47D0E">
      <w:pPr>
        <w:tabs>
          <w:tab w:val="left" w:pos="5630"/>
          <w:tab w:val="left" w:pos="6225"/>
        </w:tabs>
        <w:jc w:val="center"/>
        <w:rPr>
          <w:sz w:val="28"/>
          <w:szCs w:val="28"/>
        </w:rPr>
      </w:pPr>
      <w:r w:rsidRPr="00A47D0E">
        <w:rPr>
          <w:sz w:val="28"/>
          <w:szCs w:val="28"/>
        </w:rPr>
        <w:t xml:space="preserve">                                                ___________ А.В. Ханина</w:t>
      </w:r>
    </w:p>
    <w:p w:rsidR="00A47D0E" w:rsidRDefault="00A47D0E" w:rsidP="00A47D0E">
      <w:pPr>
        <w:tabs>
          <w:tab w:val="left" w:pos="5630"/>
          <w:tab w:val="left" w:pos="622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A47D0E">
        <w:rPr>
          <w:sz w:val="16"/>
          <w:szCs w:val="16"/>
        </w:rPr>
        <w:t>(подпись)</w:t>
      </w:r>
    </w:p>
    <w:p w:rsidR="00A47D0E" w:rsidRDefault="00A47D0E" w:rsidP="00A47D0E">
      <w:pPr>
        <w:tabs>
          <w:tab w:val="left" w:pos="5630"/>
          <w:tab w:val="left" w:pos="6225"/>
        </w:tabs>
        <w:jc w:val="center"/>
        <w:rPr>
          <w:sz w:val="16"/>
          <w:szCs w:val="16"/>
        </w:rPr>
      </w:pPr>
    </w:p>
    <w:p w:rsidR="00A47D0E" w:rsidRDefault="00A47D0E" w:rsidP="00A47D0E">
      <w:pPr>
        <w:tabs>
          <w:tab w:val="left" w:pos="5630"/>
          <w:tab w:val="left" w:pos="6225"/>
        </w:tabs>
        <w:jc w:val="center"/>
        <w:rPr>
          <w:sz w:val="16"/>
          <w:szCs w:val="16"/>
        </w:rPr>
      </w:pPr>
    </w:p>
    <w:p w:rsidR="00A47D0E" w:rsidRDefault="00A47D0E" w:rsidP="00A47D0E">
      <w:pPr>
        <w:tabs>
          <w:tab w:val="left" w:pos="5630"/>
          <w:tab w:val="left" w:pos="6225"/>
        </w:tabs>
        <w:jc w:val="center"/>
        <w:rPr>
          <w:sz w:val="16"/>
          <w:szCs w:val="16"/>
        </w:rPr>
      </w:pPr>
    </w:p>
    <w:p w:rsidR="00A47D0E" w:rsidRPr="00A47D0E" w:rsidRDefault="00A47D0E" w:rsidP="00A47D0E">
      <w:pPr>
        <w:tabs>
          <w:tab w:val="left" w:pos="5630"/>
          <w:tab w:val="left" w:pos="6225"/>
        </w:tabs>
        <w:jc w:val="center"/>
        <w:rPr>
          <w:sz w:val="16"/>
          <w:szCs w:val="16"/>
        </w:rPr>
      </w:pPr>
    </w:p>
    <w:p w:rsidR="00FF46C2" w:rsidRDefault="007C5F03" w:rsidP="007C5F03">
      <w:pPr>
        <w:tabs>
          <w:tab w:val="left" w:pos="24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для заполнения единой базы данных</w:t>
      </w:r>
    </w:p>
    <w:p w:rsidR="007C5F03" w:rsidRDefault="00FF46C2" w:rsidP="007C5F03">
      <w:pPr>
        <w:tabs>
          <w:tab w:val="left" w:pos="24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одаренных детей</w:t>
      </w:r>
    </w:p>
    <w:p w:rsidR="007C5F03" w:rsidRDefault="007C5F03" w:rsidP="007C5F03">
      <w:pPr>
        <w:tabs>
          <w:tab w:val="left" w:pos="24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муниципалитету</w:t>
      </w:r>
    </w:p>
    <w:p w:rsidR="007C5F03" w:rsidRPr="00A47D0E" w:rsidRDefault="00040B9A" w:rsidP="00C56280">
      <w:pPr>
        <w:jc w:val="center"/>
        <w:rPr>
          <w:b/>
          <w:sz w:val="28"/>
          <w:szCs w:val="28"/>
        </w:rPr>
      </w:pPr>
      <w:r w:rsidRPr="00A47D0E">
        <w:rPr>
          <w:b/>
          <w:sz w:val="28"/>
          <w:szCs w:val="28"/>
        </w:rPr>
        <w:t>1</w:t>
      </w:r>
      <w:r w:rsidR="00A47D0E" w:rsidRPr="00A47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</w:p>
    <w:p w:rsidR="00A47D0E" w:rsidRDefault="00A47D0E" w:rsidP="00C56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учреждения </w:t>
      </w:r>
    </w:p>
    <w:p w:rsidR="00A47D0E" w:rsidRDefault="00A47D0E" w:rsidP="00C56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Краснинского муниципального района</w:t>
      </w:r>
    </w:p>
    <w:p w:rsidR="00A47D0E" w:rsidRPr="00A47D0E" w:rsidRDefault="00A47D0E" w:rsidP="00C56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Липецкой области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33"/>
        <w:gridCol w:w="12"/>
        <w:gridCol w:w="22"/>
        <w:gridCol w:w="9"/>
        <w:gridCol w:w="10"/>
        <w:gridCol w:w="10"/>
        <w:gridCol w:w="9"/>
        <w:gridCol w:w="19"/>
        <w:gridCol w:w="13"/>
        <w:gridCol w:w="21"/>
        <w:gridCol w:w="16"/>
        <w:gridCol w:w="9"/>
        <w:gridCol w:w="24"/>
        <w:gridCol w:w="1852"/>
        <w:gridCol w:w="25"/>
        <w:gridCol w:w="57"/>
        <w:gridCol w:w="35"/>
        <w:gridCol w:w="58"/>
        <w:gridCol w:w="23"/>
        <w:gridCol w:w="48"/>
        <w:gridCol w:w="57"/>
        <w:gridCol w:w="33"/>
        <w:gridCol w:w="30"/>
        <w:gridCol w:w="71"/>
        <w:gridCol w:w="12"/>
        <w:gridCol w:w="45"/>
        <w:gridCol w:w="27"/>
        <w:gridCol w:w="31"/>
        <w:gridCol w:w="1383"/>
        <w:gridCol w:w="19"/>
        <w:gridCol w:w="31"/>
        <w:gridCol w:w="64"/>
        <w:gridCol w:w="93"/>
        <w:gridCol w:w="63"/>
        <w:gridCol w:w="21"/>
        <w:gridCol w:w="41"/>
        <w:gridCol w:w="33"/>
        <w:gridCol w:w="40"/>
        <w:gridCol w:w="19"/>
        <w:gridCol w:w="57"/>
        <w:gridCol w:w="218"/>
        <w:gridCol w:w="54"/>
        <w:gridCol w:w="25"/>
        <w:gridCol w:w="6"/>
        <w:gridCol w:w="10"/>
        <w:gridCol w:w="1271"/>
        <w:gridCol w:w="62"/>
        <w:gridCol w:w="29"/>
        <w:gridCol w:w="21"/>
        <w:gridCol w:w="62"/>
        <w:gridCol w:w="30"/>
        <w:gridCol w:w="21"/>
        <w:gridCol w:w="10"/>
        <w:gridCol w:w="48"/>
        <w:gridCol w:w="42"/>
        <w:gridCol w:w="10"/>
        <w:gridCol w:w="80"/>
        <w:gridCol w:w="65"/>
        <w:gridCol w:w="33"/>
        <w:gridCol w:w="34"/>
        <w:gridCol w:w="22"/>
        <w:gridCol w:w="1223"/>
      </w:tblGrid>
      <w:tr w:rsidR="00BB4903" w:rsidRPr="007C5F03" w:rsidTr="00A47D0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ОО</w:t>
            </w:r>
          </w:p>
        </w:tc>
        <w:tc>
          <w:tcPr>
            <w:tcW w:w="20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Номинация</w:t>
            </w:r>
          </w:p>
        </w:tc>
        <w:tc>
          <w:tcPr>
            <w:tcW w:w="19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ФИО участника, год рождения</w:t>
            </w:r>
          </w:p>
        </w:tc>
        <w:tc>
          <w:tcPr>
            <w:tcW w:w="2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ФИО руководителя</w:t>
            </w:r>
          </w:p>
        </w:tc>
        <w:tc>
          <w:tcPr>
            <w:tcW w:w="1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7C5F03" w:rsidRPr="007C5F03" w:rsidTr="007C5F03">
        <w:trPr>
          <w:trHeight w:val="422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C5F03">
              <w:rPr>
                <w:rFonts w:eastAsia="Calibri"/>
                <w:b/>
                <w:sz w:val="24"/>
                <w:szCs w:val="24"/>
              </w:rPr>
              <w:t>МЕЖДУНАРОДНЫЙ УРОВЕНЬ</w:t>
            </w:r>
          </w:p>
        </w:tc>
      </w:tr>
      <w:tr w:rsidR="007C5F03" w:rsidRPr="007C5F03" w:rsidTr="007C5F03">
        <w:trPr>
          <w:trHeight w:val="394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Интеллектуальные достижения</w:t>
            </w:r>
          </w:p>
        </w:tc>
      </w:tr>
      <w:tr w:rsidR="00BB4903" w:rsidRPr="007C5F03" w:rsidTr="00A47D0E">
        <w:trPr>
          <w:trHeight w:val="422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C5F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F03" w:rsidRPr="007C5F03" w:rsidTr="007C5F03">
        <w:trPr>
          <w:trHeight w:val="403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Творческие достижения</w:t>
            </w:r>
          </w:p>
        </w:tc>
      </w:tr>
      <w:tr w:rsidR="00BB4903" w:rsidRPr="007C5F03" w:rsidTr="00A47D0E">
        <w:trPr>
          <w:trHeight w:val="403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экологический конкурс «С заботой о зимующих птицах»</w:t>
            </w:r>
          </w:p>
        </w:tc>
        <w:tc>
          <w:tcPr>
            <w:tcW w:w="19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Шатохина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 Руслановна, 04.10.2015</w:t>
            </w:r>
          </w:p>
        </w:tc>
        <w:tc>
          <w:tcPr>
            <w:tcW w:w="2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Бабкина Лариса Ивановна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Лауреат 2 степени</w:t>
            </w:r>
          </w:p>
        </w:tc>
      </w:tr>
      <w:tr w:rsidR="00BB4903" w:rsidRPr="007C5F03" w:rsidTr="00A47D0E">
        <w:trPr>
          <w:trHeight w:val="403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творческий  конкурс «Спорт. Здоровье»</w:t>
            </w:r>
          </w:p>
        </w:tc>
        <w:tc>
          <w:tcPr>
            <w:tcW w:w="19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Козлова Варвара</w:t>
            </w:r>
            <w:r w:rsidR="007B3AC9">
              <w:rPr>
                <w:rFonts w:eastAsia="Calibri"/>
                <w:sz w:val="24"/>
                <w:szCs w:val="24"/>
              </w:rPr>
              <w:t xml:space="preserve"> Вадимовна, 07.03.2017</w:t>
            </w:r>
          </w:p>
        </w:tc>
        <w:tc>
          <w:tcPr>
            <w:tcW w:w="2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Костомарова Наталья Владимировна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3D4A83" w:rsidRDefault="003D4A83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7C5F03" w:rsidRPr="007C5F03" w:rsidTr="007C5F03">
        <w:trPr>
          <w:trHeight w:val="422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tabs>
                <w:tab w:val="left" w:pos="3898"/>
                <w:tab w:val="center" w:pos="510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Спортивные достижения</w:t>
            </w:r>
          </w:p>
        </w:tc>
      </w:tr>
      <w:tr w:rsidR="00BB4903" w:rsidRPr="007C5F03" w:rsidTr="00A47D0E">
        <w:trPr>
          <w:trHeight w:val="394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2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1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20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</w:tr>
      <w:tr w:rsidR="007C5F03" w:rsidRPr="007C5F03" w:rsidTr="007C5F03">
        <w:trPr>
          <w:trHeight w:val="394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Иные достижения</w:t>
            </w:r>
          </w:p>
        </w:tc>
      </w:tr>
      <w:tr w:rsidR="00BB4903" w:rsidRPr="007C5F03" w:rsidTr="00A47D0E">
        <w:trPr>
          <w:trHeight w:val="422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2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2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1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47D0E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</w:tr>
      <w:tr w:rsidR="007C5F03" w:rsidRPr="007C5F03" w:rsidTr="007C5F03">
        <w:trPr>
          <w:trHeight w:val="403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C5F03">
              <w:rPr>
                <w:rFonts w:eastAsia="Calibri"/>
                <w:b/>
                <w:sz w:val="24"/>
                <w:szCs w:val="24"/>
              </w:rPr>
              <w:t>ВСЕРОССИЙСКИЙ УРОВЕНЬ</w:t>
            </w:r>
          </w:p>
        </w:tc>
      </w:tr>
      <w:tr w:rsidR="007C5F03" w:rsidRPr="007C5F03" w:rsidTr="007C5F03">
        <w:trPr>
          <w:trHeight w:val="298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Интеллектуальные достижения</w:t>
            </w:r>
          </w:p>
        </w:tc>
      </w:tr>
      <w:tr w:rsidR="00BB4903" w:rsidRPr="007C5F03" w:rsidTr="00A47D0E">
        <w:trPr>
          <w:trHeight w:val="277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0B5B8C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0B5B8C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юных исследователей окружающей среды «Открытие 2030»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0B5B8C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Клыкова Надежда Николаевна, 2007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0B5B8C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Черницына Людмила Ивановна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0B5B8C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BB4903" w:rsidRPr="007C5F03" w:rsidTr="00A47D0E">
        <w:trPr>
          <w:trHeight w:val="1933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60627E" w:rsidRDefault="0060627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Pr="009B6C4F" w:rsidRDefault="0060627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</w:t>
            </w:r>
            <w:r w:rsidR="00136B53">
              <w:rPr>
                <w:rFonts w:eastAsia="Calibri"/>
                <w:sz w:val="24"/>
                <w:szCs w:val="24"/>
              </w:rPr>
              <w:t>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545BE" w:rsidRDefault="00136B53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Гриднев Иван Сергеевич, 16.07</w:t>
            </w:r>
            <w:r w:rsidR="007545BE">
              <w:rPr>
                <w:rFonts w:eastAsia="Calibri"/>
                <w:sz w:val="24"/>
                <w:szCs w:val="24"/>
                <w:lang w:val="en-US"/>
              </w:rPr>
              <w:t>.</w:t>
            </w:r>
            <w:r w:rsidR="007545BE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Гриднева Ольга Борисовна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7545BE" w:rsidRPr="007C5F03" w:rsidTr="00A47D0E">
        <w:trPr>
          <w:trHeight w:val="269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Карташов Максим Юрьевич, 19.11.2016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Боброва Юлия Юрьевна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BB4903" w:rsidRPr="007C5F03" w:rsidTr="00A47D0E">
        <w:trPr>
          <w:trHeight w:val="277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Калинина Мария Андреевна, 22.02.2017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Филимонова Надежда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BB4903" w:rsidRPr="007C5F03" w:rsidTr="00A47D0E">
        <w:trPr>
          <w:trHeight w:val="277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Панченков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Кирилл Романович, 19.02.2017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Филимонова Надежда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BB4903" w:rsidRPr="007C5F03" w:rsidTr="00A47D0E">
        <w:trPr>
          <w:trHeight w:val="1970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Степанова Мария Алексеевна, 31.01.2017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Филимонова Надежда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7545BE" w:rsidRPr="007C5F03" w:rsidTr="00A47D0E">
        <w:trPr>
          <w:trHeight w:val="1961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Булатова Анна Андреевна. 24.09.2017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Филимонова Надежда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7545BE" w:rsidRPr="007C5F03" w:rsidTr="00A47D0E">
        <w:trPr>
          <w:trHeight w:val="1933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Якунина Елизавета Сергеевна, 05.07.2017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Филимонова Надежда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7545BE" w:rsidRPr="007C5F03" w:rsidTr="00A47D0E">
        <w:trPr>
          <w:trHeight w:val="1403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Бирюкова Анастасия Викторовна, 08.04.2017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7545BE" w:rsidRPr="007C5F03" w:rsidTr="00A47D0E">
        <w:trPr>
          <w:trHeight w:val="1998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7545B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Бирюков Матвей Викторович, 08.04.</w:t>
            </w:r>
            <w:r w:rsidR="00D16AD8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BE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D16AD8" w:rsidRPr="007C5F03" w:rsidTr="00A47D0E">
        <w:trPr>
          <w:trHeight w:val="1933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Илюшин Александр Алексеевич, 17.02.2017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D16AD8" w:rsidRPr="007C5F03" w:rsidTr="00A47D0E">
        <w:trPr>
          <w:trHeight w:val="1951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Корсаков Сергей Владимирович, 13.03,2015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D16AD8" w:rsidRPr="007C5F03" w:rsidTr="00A47D0E">
        <w:trPr>
          <w:trHeight w:val="1914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Кузьмин Илья Николаевич, 13.11.2016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D16AD8" w:rsidRPr="007C5F03" w:rsidTr="00A47D0E">
        <w:trPr>
          <w:trHeight w:val="1942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Медовикова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Майя Максимовна, 22.01.2017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D16AD8" w:rsidRPr="007C5F03" w:rsidTr="00A47D0E">
        <w:trPr>
          <w:trHeight w:val="1970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Султ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Михаил Михайлович, 26.10.2016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D16AD8" w:rsidRPr="007C5F03" w:rsidTr="00A47D0E">
        <w:trPr>
          <w:trHeight w:val="1942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Ярмоленко Алина Анатольевна, 22.05.2017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Бокарёва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8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21621D" w:rsidRPr="007C5F03" w:rsidTr="00A47D0E">
        <w:trPr>
          <w:trHeight w:val="1914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Гуреева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Анастасия  Александровна, 01.07.2016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Клыкова Галина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21621D" w:rsidRPr="007C5F03" w:rsidTr="00A47D0E">
        <w:trPr>
          <w:trHeight w:val="1951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Pr="003D4A83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Белякова Арина Андреевна, 15.03.2016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Клыкова Галина Анатольевна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21621D" w:rsidRPr="007C5F03" w:rsidTr="00A47D0E">
        <w:trPr>
          <w:trHeight w:val="1942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Pr="003D4A83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Ежегодная Всероссийская олимпиада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gramStart"/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молодые защитники природы»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Яровая Мария Антоновна, 27.06.2016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 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Призёр</w:t>
            </w:r>
          </w:p>
        </w:tc>
      </w:tr>
      <w:tr w:rsidR="0021621D" w:rsidRPr="007C5F03" w:rsidTr="00A47D0E">
        <w:trPr>
          <w:trHeight w:val="1691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Pr="003D4A83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нравственно-патриотического воспитания «Дети за мир!»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Попова Виктория Викторовна, 23.12.2015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21621D" w:rsidRPr="007C5F03" w:rsidTr="00A47D0E">
        <w:trPr>
          <w:trHeight w:val="1663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Pr="003D4A83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нравственно-патриотического воспитания «Дети за мир!»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Баздырев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Матвей Александрович, 26.10.2016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Pr="003D4A83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Жигалова Елена Леонидовна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21621D" w:rsidRPr="007C5F03" w:rsidTr="00A47D0E">
        <w:trPr>
          <w:trHeight w:val="260"/>
        </w:trPr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Pr="003D4A83" w:rsidRDefault="0021621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 патриотический конкурс «Символы моей Родины»</w:t>
            </w:r>
          </w:p>
        </w:tc>
        <w:tc>
          <w:tcPr>
            <w:tcW w:w="2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Соколов Захар Дмитриевич, 25.02.2016</w:t>
            </w:r>
          </w:p>
        </w:tc>
        <w:tc>
          <w:tcPr>
            <w:tcW w:w="2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Бабкина Лариса Ивановна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1D" w:rsidRDefault="0021621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7C5F03" w:rsidRPr="007C5F03" w:rsidTr="007C5F03">
        <w:trPr>
          <w:trHeight w:val="269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040B9A" w:rsidRDefault="007C5F03" w:rsidP="00081E1E">
            <w:pPr>
              <w:jc w:val="center"/>
              <w:rPr>
                <w:rFonts w:eastAsia="Calibri"/>
                <w:sz w:val="24"/>
                <w:szCs w:val="24"/>
              </w:rPr>
            </w:pPr>
            <w:r w:rsidRPr="00040B9A">
              <w:rPr>
                <w:rFonts w:eastAsia="Calibri"/>
                <w:sz w:val="24"/>
                <w:szCs w:val="24"/>
              </w:rPr>
              <w:t>Творческие достижения</w:t>
            </w:r>
          </w:p>
        </w:tc>
      </w:tr>
      <w:tr w:rsidR="00BB4903" w:rsidRPr="007C5F03" w:rsidTr="00A47D0E">
        <w:trPr>
          <w:trHeight w:val="307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857EF4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Всероссийский конкурс «Будущее страны»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Поняева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Полина Ивановна, 2013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Панина О.С.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307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377B5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lastRenderedPageBreak/>
              <w:t>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81D61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Всероссийский творческий конкурс «Цвет</w:t>
            </w:r>
            <w:proofErr w:type="gramStart"/>
            <w:r>
              <w:rPr>
                <w:rFonts w:eastAsia="Calibri"/>
                <w:sz w:val="24"/>
                <w:szCs w:val="24"/>
              </w:rPr>
              <w:t>ы-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источник жизни 2022г.»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B66A2D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Жракова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Арина Романовна, 03.02.2015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B66A2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Клыкова Алина Викторовна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B66A2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307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046E70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lastRenderedPageBreak/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6E70" w:rsidRDefault="00046E70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Всероссийский творческий  «Гордость страны»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Default="00046E70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Толстых Г</w:t>
            </w:r>
            <w:r w:rsidR="007A44FD">
              <w:rPr>
                <w:rFonts w:eastAsia="Calibri"/>
                <w:sz w:val="24"/>
                <w:szCs w:val="24"/>
              </w:rPr>
              <w:t>леб Сергеевич, 11.07.2016</w:t>
            </w:r>
          </w:p>
          <w:p w:rsidR="007A44FD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Дорошина Полина Алексеевна, 27.09.2016</w:t>
            </w:r>
          </w:p>
          <w:p w:rsidR="007A44FD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Ролдугин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Александр Сергеевич, 15.08.2016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Коняева Татьяна Николаевна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 победителя 1 степени</w:t>
            </w:r>
          </w:p>
        </w:tc>
      </w:tr>
      <w:tr w:rsidR="00BB4903" w:rsidRPr="007C5F03" w:rsidTr="00A47D0E">
        <w:trPr>
          <w:trHeight w:val="307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декоративно-прикладного творчества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Горбунова </w:t>
            </w:r>
            <w:proofErr w:type="spellStart"/>
            <w:r>
              <w:rPr>
                <w:rFonts w:eastAsia="Calibri"/>
                <w:sz w:val="24"/>
                <w:szCs w:val="24"/>
              </w:rPr>
              <w:t>Ульяна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Валерьевна, 14.03.2016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Клыкова Алёна Викторовна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1115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детский конкурс рисунков « Подводный мир»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Назарова Варвара Сергеевна, 24.11.2016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Сазонова Елена Анатольевна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7A44FD" w:rsidRPr="007C5F03" w:rsidTr="00A47D0E">
        <w:trPr>
          <w:trHeight w:val="1115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Pr="003D4A83" w:rsidRDefault="007A44F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«Родина моя»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Горбунова Полина Денисовна, 01.06.2016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Бабкина Лариса Ивановна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7A44FD" w:rsidRPr="007C5F03" w:rsidTr="00A47D0E">
        <w:trPr>
          <w:trHeight w:val="2481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Pr="003D4A83" w:rsidRDefault="007A44FD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7A44F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творческий конкурс «Покорение бесконечности», посвященный 165-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летию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 дня рождения К.Э.</w:t>
            </w:r>
            <w:r w:rsidR="0017785B">
              <w:rPr>
                <w:rFonts w:eastAsia="Calibri"/>
                <w:sz w:val="24"/>
                <w:szCs w:val="24"/>
              </w:rPr>
              <w:t xml:space="preserve"> Циолковского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17785B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Горегляд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Евгения Сергеевна, 16.11.2017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17785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Александрова Алена  Евгеньевна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D" w:rsidRDefault="0017785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17785B" w:rsidRPr="007C5F03" w:rsidTr="00A47D0E">
        <w:trPr>
          <w:trHeight w:val="270"/>
        </w:trPr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Pr="003D4A83" w:rsidRDefault="0017785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творческий конкурс «Страна талантов»</w:t>
            </w:r>
          </w:p>
        </w:tc>
        <w:tc>
          <w:tcPr>
            <w:tcW w:w="20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Клокова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Алина Владимировна, 04.09.2019</w:t>
            </w:r>
          </w:p>
        </w:tc>
        <w:tc>
          <w:tcPr>
            <w:tcW w:w="1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Пильникова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</w:rPr>
              <w:t>Ираида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Николаевна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7C5F03" w:rsidRPr="007C5F03" w:rsidTr="007C5F03">
        <w:trPr>
          <w:trHeight w:val="336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040B9A" w:rsidRDefault="007C5F03" w:rsidP="00081E1E">
            <w:pPr>
              <w:tabs>
                <w:tab w:val="left" w:pos="3898"/>
                <w:tab w:val="center" w:pos="510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40B9A">
              <w:rPr>
                <w:rFonts w:eastAsia="Calibri"/>
                <w:sz w:val="24"/>
                <w:szCs w:val="24"/>
              </w:rPr>
              <w:t>Спортивные достижения</w:t>
            </w:r>
          </w:p>
        </w:tc>
      </w:tr>
      <w:tr w:rsidR="00BB4903" w:rsidRPr="007C5F03" w:rsidTr="00A47D0E">
        <w:trPr>
          <w:trHeight w:val="317"/>
        </w:trPr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турнир  памяти Г.В. Комарова</w:t>
            </w:r>
          </w:p>
        </w:tc>
        <w:tc>
          <w:tcPr>
            <w:tcW w:w="2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Саватеев Кирилл, 2011</w:t>
            </w:r>
          </w:p>
        </w:tc>
        <w:tc>
          <w:tcPr>
            <w:tcW w:w="1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317"/>
        </w:trPr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турнир  памяти Г.В. Комарова</w:t>
            </w:r>
          </w:p>
        </w:tc>
        <w:tc>
          <w:tcPr>
            <w:tcW w:w="2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Саватеев Александр,2011</w:t>
            </w:r>
          </w:p>
        </w:tc>
        <w:tc>
          <w:tcPr>
            <w:tcW w:w="1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7C5F03" w:rsidRPr="007C5F03" w:rsidTr="007C5F03">
        <w:trPr>
          <w:trHeight w:val="317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040B9A" w:rsidRDefault="007C5F03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 w:rsidRPr="00040B9A">
              <w:rPr>
                <w:rFonts w:eastAsia="Calibri"/>
                <w:sz w:val="24"/>
                <w:szCs w:val="24"/>
              </w:rPr>
              <w:t>Иные достижения</w:t>
            </w:r>
          </w:p>
        </w:tc>
      </w:tr>
      <w:tr w:rsidR="00BB4903" w:rsidRPr="007C5F03" w:rsidTr="00A47D0E">
        <w:trPr>
          <w:trHeight w:val="346"/>
        </w:trPr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A47D0E" w:rsidRDefault="00A47D0E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A47D0E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C5F03" w:rsidRPr="007C5F03" w:rsidTr="007C5F03">
        <w:trPr>
          <w:trHeight w:val="374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040B9A" w:rsidRDefault="007C5F03" w:rsidP="00A47D0E">
            <w:pPr>
              <w:jc w:val="center"/>
              <w:rPr>
                <w:b/>
                <w:sz w:val="24"/>
                <w:szCs w:val="24"/>
              </w:rPr>
            </w:pPr>
            <w:r w:rsidRPr="00040B9A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7C5F03" w:rsidRPr="007C5F03" w:rsidTr="007C5F03">
        <w:trPr>
          <w:trHeight w:val="374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040B9A" w:rsidRDefault="007C5F03" w:rsidP="00A47D0E">
            <w:pPr>
              <w:jc w:val="center"/>
              <w:rPr>
                <w:sz w:val="24"/>
                <w:szCs w:val="24"/>
              </w:rPr>
            </w:pPr>
            <w:r w:rsidRPr="00040B9A">
              <w:rPr>
                <w:rFonts w:eastAsia="Calibri"/>
                <w:sz w:val="24"/>
                <w:szCs w:val="24"/>
              </w:rPr>
              <w:t>Интеллектуальные достижения</w:t>
            </w:r>
          </w:p>
        </w:tc>
      </w:tr>
      <w:tr w:rsidR="00BB4903" w:rsidRPr="007C5F03" w:rsidTr="00A47D0E">
        <w:trPr>
          <w:trHeight w:val="384"/>
        </w:trPr>
        <w:tc>
          <w:tcPr>
            <w:tcW w:w="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СОШ с. Красное</w:t>
            </w:r>
          </w:p>
        </w:tc>
        <w:tc>
          <w:tcPr>
            <w:tcW w:w="2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9B6C4F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управлению беспилотными летательными аппаратами «АЭРОНЕТЛИП»</w:t>
            </w:r>
          </w:p>
        </w:tc>
        <w:tc>
          <w:tcPr>
            <w:tcW w:w="2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 Андрей Владимирович, 2007</w:t>
            </w:r>
          </w:p>
        </w:tc>
        <w:tc>
          <w:tcPr>
            <w:tcW w:w="1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Сергей Николаевич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384"/>
        </w:trPr>
        <w:tc>
          <w:tcPr>
            <w:tcW w:w="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управлению беспилотными летательными аппаратами «АЭРОНЕТЛИП</w:t>
            </w:r>
          </w:p>
        </w:tc>
        <w:tc>
          <w:tcPr>
            <w:tcW w:w="2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Олисов Егор Владимирович. 2008</w:t>
            </w:r>
          </w:p>
        </w:tc>
        <w:tc>
          <w:tcPr>
            <w:tcW w:w="1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Сергей Николаевич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B4903" w:rsidRPr="007C5F03" w:rsidTr="00A47D0E">
        <w:trPr>
          <w:trHeight w:val="384"/>
        </w:trPr>
        <w:tc>
          <w:tcPr>
            <w:tcW w:w="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4E557B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олимпиада по программированию «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E5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region</w:t>
            </w:r>
            <w:r w:rsidRPr="004E5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code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Владимир Егорович, 2010</w:t>
            </w:r>
          </w:p>
        </w:tc>
        <w:tc>
          <w:tcPr>
            <w:tcW w:w="1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Сергей Николаевич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BB4903" w:rsidRPr="007C5F03" w:rsidTr="00A47D0E">
        <w:trPr>
          <w:trHeight w:val="384"/>
        </w:trPr>
        <w:tc>
          <w:tcPr>
            <w:tcW w:w="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олимпиада по программированию «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E5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region</w:t>
            </w:r>
            <w:r w:rsidRPr="004E5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code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Олисов Егор Владимирович. 2008</w:t>
            </w:r>
          </w:p>
        </w:tc>
        <w:tc>
          <w:tcPr>
            <w:tcW w:w="1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Сергей Николаевич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B4903" w:rsidRPr="007C5F03" w:rsidTr="00A47D0E">
        <w:trPr>
          <w:trHeight w:val="384"/>
        </w:trPr>
        <w:tc>
          <w:tcPr>
            <w:tcW w:w="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4E557B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ED7EA4" w:rsidRDefault="004E55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XIII</w:t>
            </w:r>
            <w:r w:rsidR="00ED7EA4">
              <w:rPr>
                <w:sz w:val="24"/>
                <w:szCs w:val="24"/>
              </w:rPr>
              <w:t xml:space="preserve"> областная  научно-практическая конференция учащихся «Путь к успеху»</w:t>
            </w:r>
          </w:p>
        </w:tc>
        <w:tc>
          <w:tcPr>
            <w:tcW w:w="2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DF1602" w:rsidRDefault="00DF1602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Ступаков</w:t>
            </w:r>
            <w:proofErr w:type="spellEnd"/>
            <w:r>
              <w:rPr>
                <w:sz w:val="24"/>
                <w:szCs w:val="24"/>
              </w:rPr>
              <w:t xml:space="preserve"> Григорий Александрович, 2006</w:t>
            </w:r>
          </w:p>
        </w:tc>
        <w:tc>
          <w:tcPr>
            <w:tcW w:w="1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Ролдугина Елена Николаевна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C5F03" w:rsidRPr="007C5F03" w:rsidTr="007C5F03">
        <w:trPr>
          <w:trHeight w:val="403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040B9A" w:rsidRDefault="007C5F03" w:rsidP="00A47D0E">
            <w:pPr>
              <w:jc w:val="center"/>
              <w:rPr>
                <w:sz w:val="24"/>
                <w:szCs w:val="24"/>
              </w:rPr>
            </w:pPr>
            <w:r w:rsidRPr="00040B9A">
              <w:rPr>
                <w:rFonts w:eastAsia="Calibri"/>
                <w:sz w:val="24"/>
                <w:szCs w:val="24"/>
              </w:rPr>
              <w:t>Творческие достижения</w:t>
            </w:r>
          </w:p>
        </w:tc>
      </w:tr>
      <w:tr w:rsidR="00BB4903" w:rsidRPr="007C5F03" w:rsidTr="00A47D0E">
        <w:trPr>
          <w:trHeight w:val="2029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857EF4" w:rsidRDefault="00857EF4" w:rsidP="00A47D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Областной этап конкурса «Петровский след на Липецкой земле», приуроченного к 350-летию Петра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Константин Сергеевич, 06.03.2006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Петровна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B4903" w:rsidRPr="007C5F03" w:rsidTr="00A47D0E">
        <w:trPr>
          <w:trHeight w:val="355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конкурса фотографий «Туризм в объективе»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Злата Николаевна, 02.08.2013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355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конкурса фотографий «Туризм в объективе»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Кира Николаевна, 02.08.2013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B4903" w:rsidRPr="007C5F03" w:rsidTr="00A47D0E">
        <w:trPr>
          <w:trHeight w:val="355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конкурса кормушек «С заботой о зимующих птицах»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857EF4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Николенко</w:t>
            </w:r>
            <w:proofErr w:type="spellEnd"/>
            <w:r>
              <w:rPr>
                <w:sz w:val="24"/>
                <w:szCs w:val="24"/>
              </w:rPr>
              <w:t xml:space="preserve"> Даниил Максимович,</w:t>
            </w:r>
            <w:r w:rsidR="003D3923">
              <w:rPr>
                <w:sz w:val="24"/>
                <w:szCs w:val="24"/>
              </w:rPr>
              <w:t xml:space="preserve"> 08.07.2016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D3923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D3923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B4903" w:rsidRPr="007C5F03" w:rsidTr="00A47D0E">
        <w:trPr>
          <w:trHeight w:val="1375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D3923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ДО ЦРТ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Pr="00040B9A" w:rsidRDefault="003D3923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конкурса фотографий «Туризм в объективе»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D3923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Елизавета Викторовна, 14.10.2009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D3923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040B9A" w:rsidRDefault="003D3923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DF1602" w:rsidRPr="007C5F03" w:rsidTr="00A47D0E">
        <w:trPr>
          <w:trHeight w:val="2499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 этап областной акции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Иким</w:t>
            </w:r>
            <w:proofErr w:type="spellEnd"/>
            <w:r>
              <w:rPr>
                <w:sz w:val="24"/>
                <w:szCs w:val="24"/>
              </w:rPr>
              <w:t xml:space="preserve"> Кирилл Павлович,2014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Елена Михайловна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F1602" w:rsidRPr="007C5F03" w:rsidTr="00081E1E">
        <w:trPr>
          <w:trHeight w:val="1691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  <w:p w:rsidR="00DF1602" w:rsidRDefault="00DF1602" w:rsidP="00A47D0E">
            <w:pPr>
              <w:rPr>
                <w:rFonts w:eastAsia="Calibri"/>
                <w:sz w:val="24"/>
                <w:szCs w:val="24"/>
              </w:rPr>
            </w:pPr>
          </w:p>
          <w:p w:rsidR="00DF1602" w:rsidRDefault="00DF1602" w:rsidP="00A47D0E">
            <w:pPr>
              <w:rPr>
                <w:rFonts w:eastAsia="Calibri"/>
                <w:sz w:val="24"/>
                <w:szCs w:val="24"/>
              </w:rPr>
            </w:pPr>
          </w:p>
          <w:p w:rsidR="00DF1602" w:rsidRDefault="00DF1602" w:rsidP="00A47D0E">
            <w:pPr>
              <w:rPr>
                <w:rFonts w:eastAsia="Calibri"/>
                <w:sz w:val="24"/>
                <w:szCs w:val="24"/>
              </w:rPr>
            </w:pPr>
          </w:p>
          <w:p w:rsidR="00DF1602" w:rsidRPr="007B104F" w:rsidRDefault="00DF1602" w:rsidP="00A47D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конкурс «И мы сохраним тебя, русская речь, великое русское слово…»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Рыбочкина</w:t>
            </w:r>
            <w:proofErr w:type="spellEnd"/>
            <w:r>
              <w:rPr>
                <w:sz w:val="24"/>
                <w:szCs w:val="24"/>
              </w:rPr>
              <w:t xml:space="preserve"> Анастасия Максимовна, 2013</w:t>
            </w:r>
          </w:p>
          <w:p w:rsidR="007B104F" w:rsidRDefault="007B104F" w:rsidP="00A47D0E">
            <w:pPr>
              <w:rPr>
                <w:sz w:val="24"/>
                <w:szCs w:val="24"/>
              </w:rPr>
            </w:pPr>
          </w:p>
          <w:p w:rsidR="007B104F" w:rsidRPr="007B104F" w:rsidRDefault="007B104F" w:rsidP="00A47D0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Ольга Сергеевна</w:t>
            </w:r>
          </w:p>
          <w:p w:rsidR="007B104F" w:rsidRDefault="007B104F" w:rsidP="00A47D0E">
            <w:pPr>
              <w:rPr>
                <w:sz w:val="24"/>
                <w:szCs w:val="24"/>
              </w:rPr>
            </w:pPr>
          </w:p>
          <w:p w:rsidR="007B104F" w:rsidRDefault="007B104F" w:rsidP="00A47D0E">
            <w:pPr>
              <w:rPr>
                <w:sz w:val="24"/>
                <w:szCs w:val="24"/>
              </w:rPr>
            </w:pPr>
          </w:p>
          <w:p w:rsidR="007B104F" w:rsidRDefault="007B104F" w:rsidP="00A47D0E">
            <w:pPr>
              <w:rPr>
                <w:sz w:val="24"/>
                <w:szCs w:val="24"/>
              </w:rPr>
            </w:pPr>
          </w:p>
          <w:p w:rsidR="007B104F" w:rsidRPr="007B104F" w:rsidRDefault="007B104F" w:rsidP="00A47D0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02" w:rsidRDefault="00DF160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DF1602" w:rsidRDefault="00DF1602" w:rsidP="00A47D0E">
            <w:pPr>
              <w:rPr>
                <w:sz w:val="24"/>
                <w:szCs w:val="24"/>
              </w:rPr>
            </w:pPr>
          </w:p>
          <w:p w:rsidR="00DF1602" w:rsidRDefault="00DF1602" w:rsidP="00A47D0E">
            <w:pPr>
              <w:rPr>
                <w:sz w:val="24"/>
                <w:szCs w:val="24"/>
              </w:rPr>
            </w:pPr>
          </w:p>
          <w:p w:rsidR="00DF1602" w:rsidRDefault="00DF1602" w:rsidP="00A47D0E">
            <w:pPr>
              <w:rPr>
                <w:sz w:val="24"/>
                <w:szCs w:val="24"/>
              </w:rPr>
            </w:pPr>
          </w:p>
          <w:p w:rsidR="00DF1602" w:rsidRDefault="00DF1602" w:rsidP="00A47D0E">
            <w:pPr>
              <w:rPr>
                <w:sz w:val="24"/>
                <w:szCs w:val="24"/>
              </w:rPr>
            </w:pPr>
          </w:p>
          <w:p w:rsidR="007B104F" w:rsidRPr="007B104F" w:rsidRDefault="007B104F" w:rsidP="00A47D0E">
            <w:pPr>
              <w:rPr>
                <w:sz w:val="24"/>
                <w:szCs w:val="24"/>
              </w:rPr>
            </w:pPr>
          </w:p>
        </w:tc>
      </w:tr>
      <w:tr w:rsidR="00081E1E" w:rsidRPr="007C5F03" w:rsidTr="00A47D0E">
        <w:trPr>
          <w:trHeight w:val="1338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  <w:p w:rsidR="00081E1E" w:rsidRDefault="00081E1E" w:rsidP="00A47D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областного конкурса «Дорога глазами детей»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Неделина</w:t>
            </w:r>
            <w:proofErr w:type="spellEnd"/>
            <w:r>
              <w:rPr>
                <w:sz w:val="24"/>
                <w:szCs w:val="24"/>
              </w:rPr>
              <w:t xml:space="preserve"> Анастасия Андреевна, 2005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Неделина</w:t>
            </w:r>
            <w:proofErr w:type="spellEnd"/>
            <w:r>
              <w:rPr>
                <w:sz w:val="24"/>
                <w:szCs w:val="24"/>
              </w:rPr>
              <w:t xml:space="preserve"> Лариса Николаевна</w:t>
            </w:r>
          </w:p>
          <w:p w:rsidR="00081E1E" w:rsidRDefault="00081E1E" w:rsidP="00A47D0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81E1E" w:rsidRDefault="00081E1E" w:rsidP="00A47D0E">
            <w:pPr>
              <w:rPr>
                <w:sz w:val="24"/>
                <w:szCs w:val="24"/>
              </w:rPr>
            </w:pPr>
          </w:p>
          <w:p w:rsidR="00081E1E" w:rsidRPr="007B104F" w:rsidRDefault="00081E1E" w:rsidP="00A47D0E">
            <w:pPr>
              <w:rPr>
                <w:sz w:val="24"/>
                <w:szCs w:val="24"/>
              </w:rPr>
            </w:pPr>
          </w:p>
          <w:p w:rsidR="00081E1E" w:rsidRDefault="00081E1E" w:rsidP="00A47D0E">
            <w:pPr>
              <w:rPr>
                <w:sz w:val="24"/>
                <w:szCs w:val="24"/>
              </w:rPr>
            </w:pPr>
          </w:p>
        </w:tc>
      </w:tr>
      <w:tr w:rsidR="006B178D" w:rsidRPr="007C5F03" w:rsidTr="00081E1E">
        <w:trPr>
          <w:trHeight w:val="1406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творческий  конкурс детских рисунков «Дети о лесе»</w:t>
            </w:r>
          </w:p>
          <w:p w:rsidR="006B178D" w:rsidRDefault="006B178D" w:rsidP="00A47D0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Крупецкова</w:t>
            </w:r>
            <w:proofErr w:type="spellEnd"/>
            <w:r>
              <w:rPr>
                <w:sz w:val="24"/>
                <w:szCs w:val="24"/>
              </w:rPr>
              <w:t xml:space="preserve"> Елизавета Алексеевна, 2007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Звягинцева Марина Николаевна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B178D" w:rsidRPr="007C5F03" w:rsidTr="00081E1E">
        <w:trPr>
          <w:trHeight w:val="1444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с.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творческий  конкурс детских рисунков «Дети о лесе»</w:t>
            </w:r>
          </w:p>
          <w:p w:rsidR="006B178D" w:rsidRDefault="006B178D" w:rsidP="00A47D0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Крупецкова</w:t>
            </w:r>
            <w:proofErr w:type="spellEnd"/>
            <w:r>
              <w:rPr>
                <w:sz w:val="24"/>
                <w:szCs w:val="24"/>
              </w:rPr>
              <w:t xml:space="preserve"> Алена Алексеевна, 2010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Звягинцева Марина Николаевна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B178D" w:rsidRPr="007C5F03" w:rsidTr="00A47D0E">
        <w:trPr>
          <w:trHeight w:val="1143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D" w:rsidRPr="00C462C4" w:rsidRDefault="00C462C4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п. Лески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Pr="00C462C4" w:rsidRDefault="00C462C4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рисунков по финансовой грамотности</w:t>
            </w:r>
          </w:p>
          <w:p w:rsidR="006B178D" w:rsidRPr="007C5F03" w:rsidRDefault="006B178D" w:rsidP="00A47D0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Pr="007C5F03" w:rsidRDefault="00C462C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Светлана Александровна, 201</w:t>
            </w:r>
            <w:r w:rsidR="00101EC5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Pr="007C5F03" w:rsidRDefault="00C462C4" w:rsidP="00A47D0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Ролдугина Ирина Алексеевна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C462C4" w:rsidP="00A47D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:rsidR="006B178D" w:rsidRPr="007C5F03" w:rsidRDefault="006B178D" w:rsidP="00A47D0E">
            <w:pPr>
              <w:rPr>
                <w:sz w:val="24"/>
                <w:szCs w:val="24"/>
              </w:rPr>
            </w:pPr>
          </w:p>
        </w:tc>
      </w:tr>
      <w:tr w:rsidR="00C462C4" w:rsidRPr="007C5F03" w:rsidTr="00A47D0E">
        <w:trPr>
          <w:trHeight w:val="1106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C4" w:rsidRDefault="00101EC5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п. Лески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4" w:rsidRDefault="00101EC5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конкурс на знание Государственной символики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5" w:rsidRDefault="00101EC5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Качкаев</w:t>
            </w:r>
            <w:proofErr w:type="spellEnd"/>
            <w:r>
              <w:rPr>
                <w:sz w:val="24"/>
                <w:szCs w:val="24"/>
              </w:rPr>
              <w:t xml:space="preserve"> Николай Максимович, 2005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4" w:rsidRDefault="00101EC5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Ролдугина Ирина Алексеевна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4" w:rsidRDefault="00101EC5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01EC5" w:rsidRPr="007C5F03" w:rsidTr="00A47D0E">
        <w:trPr>
          <w:trHeight w:val="2472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C5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5" w:rsidRDefault="00D16AD8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Областная акция детского т</w:t>
            </w:r>
            <w:r w:rsidR="00734C3E">
              <w:rPr>
                <w:rFonts w:eastAsia="Calibri"/>
                <w:sz w:val="24"/>
                <w:szCs w:val="24"/>
              </w:rPr>
              <w:t>ворчества по вопросам БДД «Дорога глазами детей». Номинация «Литературное творчество. Проза. 4-6 лет»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5" w:rsidRDefault="00734C3E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Елизавета Сергеевна, 05.07.2017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5" w:rsidRDefault="00734C3E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Гриднева Ольга Борисовна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5" w:rsidRDefault="00734C3E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7785B" w:rsidRPr="007C5F03" w:rsidTr="00A47D0E">
        <w:trPr>
          <w:trHeight w:val="1663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5B" w:rsidRDefault="0017785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17785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Областная акция  детского творчества по вопросам ПДД «Дорога глазами детей»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Баздырев</w:t>
            </w:r>
            <w:proofErr w:type="spellEnd"/>
            <w:r>
              <w:rPr>
                <w:sz w:val="24"/>
                <w:szCs w:val="24"/>
              </w:rPr>
              <w:t xml:space="preserve"> Матвей Александрович, 22.10.2017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Жигалова Елена Леонидовна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5B" w:rsidRDefault="0017785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8317B" w:rsidRPr="007C5F03" w:rsidTr="00A47D0E">
        <w:trPr>
          <w:trHeight w:val="1124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7B" w:rsidRPr="003D4A83" w:rsidRDefault="00C8317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конкурс «Провожаем осень»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Дороничев</w:t>
            </w:r>
            <w:proofErr w:type="spellEnd"/>
            <w:r>
              <w:rPr>
                <w:sz w:val="24"/>
                <w:szCs w:val="24"/>
              </w:rPr>
              <w:t xml:space="preserve"> Роман Алексеевич, 21.12.2015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Коновалова Ольга Владимировна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C8317B" w:rsidRPr="007C5F03" w:rsidTr="00A47D0E">
        <w:trPr>
          <w:trHeight w:val="1143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7B" w:rsidRPr="003D4A83" w:rsidRDefault="00C8317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Областная творческая акция «Дом: Дети, Мать, Отец»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Хлякина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Коновалова Ольга Владимировна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C8317B" w:rsidRPr="007C5F03" w:rsidTr="00A47D0E">
        <w:trPr>
          <w:trHeight w:val="1152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7B" w:rsidRPr="003D4A83" w:rsidRDefault="00C8317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Областная творческая акция «Дом: Дети, Мать, Отец»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Мария Ивановна, 26.02.2018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Мезенцева Таисия Ивановна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8317B" w:rsidRPr="007C5F03" w:rsidTr="00A47D0E">
        <w:trPr>
          <w:trHeight w:val="1366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7B" w:rsidRPr="003D4A83" w:rsidRDefault="00C8317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конкурс детского творчества ПДД «Переходный период»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Толстых Глеб Сергеевич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Клыкова Галина Анатольевна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8317B" w:rsidRPr="007C5F03" w:rsidTr="00A47D0E">
        <w:trPr>
          <w:trHeight w:val="1329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7B" w:rsidRPr="003D4A83" w:rsidRDefault="00C8317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конкурс детского творчества ПДД «Переходный период»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Кира Романовна, 12.06.2015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Коновалова Ольга Владимировна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8317B" w:rsidRPr="007C5F03" w:rsidTr="00A47D0E">
        <w:trPr>
          <w:trHeight w:val="318"/>
        </w:trPr>
        <w:tc>
          <w:tcPr>
            <w:tcW w:w="1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7B" w:rsidRPr="003D4A83" w:rsidRDefault="00C8317B" w:rsidP="00A47D0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конкурс детского творчества ПДД «Переходный период»</w:t>
            </w:r>
          </w:p>
        </w:tc>
        <w:tc>
          <w:tcPr>
            <w:tcW w:w="2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Карагезян</w:t>
            </w:r>
            <w:proofErr w:type="spellEnd"/>
            <w:r>
              <w:rPr>
                <w:sz w:val="24"/>
                <w:szCs w:val="24"/>
              </w:rPr>
              <w:t xml:space="preserve"> Ника </w:t>
            </w:r>
            <w:proofErr w:type="spellStart"/>
            <w:r>
              <w:rPr>
                <w:sz w:val="24"/>
                <w:szCs w:val="24"/>
              </w:rPr>
              <w:t>Мгеровна</w:t>
            </w:r>
            <w:proofErr w:type="spellEnd"/>
            <w:r>
              <w:rPr>
                <w:sz w:val="24"/>
                <w:szCs w:val="24"/>
              </w:rPr>
              <w:t>, 23.09.2016</w:t>
            </w:r>
          </w:p>
        </w:tc>
        <w:tc>
          <w:tcPr>
            <w:tcW w:w="1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Сазонова Елена Анатольевна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B" w:rsidRDefault="00C8317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6B178D" w:rsidRPr="007C5F03" w:rsidTr="00A47D0E">
        <w:trPr>
          <w:trHeight w:val="397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D" w:rsidRPr="00C462C4" w:rsidRDefault="006B178D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Спортивные достижения</w:t>
            </w:r>
          </w:p>
        </w:tc>
      </w:tr>
      <w:tr w:rsidR="00BB4903" w:rsidRPr="007C5F03" w:rsidTr="00A47D0E">
        <w:trPr>
          <w:trHeight w:val="346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17209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17209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марафон с. </w:t>
            </w:r>
            <w:proofErr w:type="spellStart"/>
            <w:r>
              <w:rPr>
                <w:sz w:val="24"/>
                <w:szCs w:val="24"/>
              </w:rPr>
              <w:t>Чернолес</w:t>
            </w:r>
            <w:proofErr w:type="spellEnd"/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172094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sz w:val="24"/>
                <w:szCs w:val="24"/>
              </w:rPr>
              <w:t>Ильдаровна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172094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Бетехтина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172094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B4903" w:rsidRPr="007C5F03" w:rsidTr="00A47D0E">
        <w:trPr>
          <w:trHeight w:val="346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Неформатный </w:t>
            </w:r>
            <w:proofErr w:type="spellStart"/>
            <w:r>
              <w:rPr>
                <w:sz w:val="24"/>
                <w:szCs w:val="24"/>
              </w:rPr>
              <w:t>дуатлонг</w:t>
            </w:r>
            <w:proofErr w:type="spellEnd"/>
            <w:r>
              <w:rPr>
                <w:sz w:val="24"/>
                <w:szCs w:val="24"/>
              </w:rPr>
              <w:t xml:space="preserve"> г. Елец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Игорь Сергеевич, 2006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</w:t>
            </w:r>
            <w:proofErr w:type="spellEnd"/>
            <w:r>
              <w:rPr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B4903" w:rsidRPr="007C5F03" w:rsidTr="00A47D0E">
        <w:trPr>
          <w:trHeight w:val="346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«ДЮСШ» с. </w:t>
            </w:r>
            <w:r>
              <w:rPr>
                <w:sz w:val="24"/>
                <w:szCs w:val="24"/>
              </w:rPr>
              <w:lastRenderedPageBreak/>
              <w:t>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Первенство ЛО по вольной борьбе </w:t>
            </w:r>
            <w:r>
              <w:rPr>
                <w:sz w:val="24"/>
                <w:szCs w:val="24"/>
              </w:rPr>
              <w:lastRenderedPageBreak/>
              <w:t xml:space="preserve">среди юношей памяти Заслуженного тренера России Ю.А. </w:t>
            </w:r>
            <w:proofErr w:type="spellStart"/>
            <w:r>
              <w:rPr>
                <w:sz w:val="24"/>
                <w:szCs w:val="24"/>
              </w:rPr>
              <w:t>Логутова</w:t>
            </w:r>
            <w:proofErr w:type="spellEnd"/>
            <w:r>
              <w:rPr>
                <w:sz w:val="24"/>
                <w:szCs w:val="24"/>
              </w:rPr>
              <w:t xml:space="preserve"> г. Липецк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Сенчуков</w:t>
            </w:r>
            <w:proofErr w:type="spellEnd"/>
            <w:r>
              <w:rPr>
                <w:sz w:val="24"/>
                <w:szCs w:val="24"/>
              </w:rPr>
              <w:t xml:space="preserve"> Артем Алексеевич, 2006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 Владимир </w:t>
            </w:r>
            <w:r>
              <w:rPr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BB4903" w:rsidRPr="007C5F03" w:rsidTr="00A47D0E">
        <w:trPr>
          <w:trHeight w:val="346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ЛО по вольной борьбе среди юношей памяти Заслуженного тренера России Ю.А. </w:t>
            </w:r>
            <w:proofErr w:type="spellStart"/>
            <w:r>
              <w:rPr>
                <w:sz w:val="24"/>
                <w:szCs w:val="24"/>
              </w:rPr>
              <w:t>Логутова</w:t>
            </w:r>
            <w:proofErr w:type="spellEnd"/>
            <w:r>
              <w:rPr>
                <w:sz w:val="24"/>
                <w:szCs w:val="24"/>
              </w:rPr>
              <w:t xml:space="preserve"> г. Липецк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Зеленков Артем Михайлович, 2007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 Владимир Алексеевич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2280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ЛО по вольной борьбе среди юношей памяти Заслуженного тренера России Ю.А. </w:t>
            </w:r>
            <w:proofErr w:type="spellStart"/>
            <w:r>
              <w:rPr>
                <w:sz w:val="24"/>
                <w:szCs w:val="24"/>
              </w:rPr>
              <w:t>Логутова</w:t>
            </w:r>
            <w:proofErr w:type="spellEnd"/>
            <w:r>
              <w:rPr>
                <w:sz w:val="24"/>
                <w:szCs w:val="24"/>
              </w:rPr>
              <w:t xml:space="preserve"> г. Липецк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Ишанов Денис Дмитриевич, 2008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 Владимир Алексеевич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656FB" w:rsidRPr="007C5F03" w:rsidTr="00A47D0E">
        <w:trPr>
          <w:trHeight w:val="2190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ЛО по вольной борьбе среди юношей памяти Заслуженного тренера России Ю.А. </w:t>
            </w:r>
            <w:proofErr w:type="spellStart"/>
            <w:r>
              <w:rPr>
                <w:sz w:val="24"/>
                <w:szCs w:val="24"/>
              </w:rPr>
              <w:t>Логутова</w:t>
            </w:r>
            <w:proofErr w:type="spellEnd"/>
            <w:r>
              <w:rPr>
                <w:sz w:val="24"/>
                <w:szCs w:val="24"/>
              </w:rPr>
              <w:t xml:space="preserve"> г. Липецк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E656FB" w:rsidP="00A47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Авдалян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</w:rPr>
              <w:t>Славикович</w:t>
            </w:r>
            <w:proofErr w:type="spellEnd"/>
            <w:r>
              <w:rPr>
                <w:sz w:val="24"/>
                <w:szCs w:val="24"/>
              </w:rPr>
              <w:t>, 2007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 Владимир Алексеевич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656FB" w:rsidRPr="007C5F03" w:rsidTr="00A47D0E">
        <w:trPr>
          <w:trHeight w:val="2160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E656FB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ЛО по вольной борьбе среди юношей памяти Заслуженного тренера России Ю.А. </w:t>
            </w:r>
            <w:proofErr w:type="spellStart"/>
            <w:r>
              <w:rPr>
                <w:sz w:val="24"/>
                <w:szCs w:val="24"/>
              </w:rPr>
              <w:t>Логутова</w:t>
            </w:r>
            <w:proofErr w:type="spellEnd"/>
            <w:r>
              <w:rPr>
                <w:sz w:val="24"/>
                <w:szCs w:val="24"/>
              </w:rPr>
              <w:t xml:space="preserve"> г. Липецк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 Иван Сергеевич, 2007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 Владимир Алексеевич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A44C82" w:rsidRPr="007C5F03" w:rsidTr="00A47D0E">
        <w:trPr>
          <w:trHeight w:val="2221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«ДЮСШ»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ЛО по вольной борьбе среди юношей памяти Заслуженного тренера России Ю.А. </w:t>
            </w:r>
            <w:proofErr w:type="spellStart"/>
            <w:r>
              <w:rPr>
                <w:sz w:val="24"/>
                <w:szCs w:val="24"/>
              </w:rPr>
              <w:t>Логутова</w:t>
            </w:r>
            <w:proofErr w:type="spellEnd"/>
            <w:r>
              <w:rPr>
                <w:sz w:val="24"/>
                <w:szCs w:val="24"/>
              </w:rPr>
              <w:t xml:space="preserve"> г. Липецк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Максим Владимирович, 2007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 Владимир Алексеевич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B178D" w:rsidRPr="007C5F03" w:rsidTr="00A47D0E">
        <w:trPr>
          <w:trHeight w:val="827"/>
        </w:trPr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вольной борьбе Кубок В.Ю. Титова</w:t>
            </w:r>
          </w:p>
        </w:tc>
        <w:tc>
          <w:tcPr>
            <w:tcW w:w="2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Саватеев Александр, 2011</w:t>
            </w:r>
          </w:p>
        </w:tc>
        <w:tc>
          <w:tcPr>
            <w:tcW w:w="1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D" w:rsidRDefault="006B178D" w:rsidP="00A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C5F03" w:rsidRPr="007C5F03" w:rsidTr="007C5F03">
        <w:trPr>
          <w:trHeight w:val="287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tabs>
                <w:tab w:val="left" w:pos="4330"/>
              </w:tabs>
              <w:jc w:val="center"/>
              <w:rPr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Иные достижения</w:t>
            </w:r>
          </w:p>
        </w:tc>
      </w:tr>
      <w:tr w:rsidR="00BB4903" w:rsidRPr="007C5F03" w:rsidTr="00A47D0E">
        <w:trPr>
          <w:trHeight w:val="278"/>
        </w:trPr>
        <w:tc>
          <w:tcPr>
            <w:tcW w:w="1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F03" w:rsidRPr="007C5F03" w:rsidTr="007C5F03">
        <w:trPr>
          <w:trHeight w:val="317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b/>
                <w:sz w:val="24"/>
                <w:szCs w:val="24"/>
              </w:rPr>
            </w:pPr>
            <w:r w:rsidRPr="007C5F03">
              <w:rPr>
                <w:b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7C5F03" w:rsidRPr="007C5F03" w:rsidTr="007C5F03">
        <w:trPr>
          <w:trHeight w:val="278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Интеллектуальные достижения</w:t>
            </w:r>
          </w:p>
        </w:tc>
      </w:tr>
      <w:tr w:rsidR="00BB4903" w:rsidRPr="007C5F03" w:rsidTr="00081E1E">
        <w:trPr>
          <w:trHeight w:val="2068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6B178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Default="006B178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юных исследователей окружающей среды «Открытие 2030»</w:t>
            </w: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Pr="007C5F03" w:rsidRDefault="006B178D" w:rsidP="00081E1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6B178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Лейла </w:t>
            </w:r>
            <w:proofErr w:type="spellStart"/>
            <w:r>
              <w:rPr>
                <w:sz w:val="24"/>
                <w:szCs w:val="24"/>
              </w:rPr>
              <w:t>Имрановна</w:t>
            </w:r>
            <w:proofErr w:type="spellEnd"/>
            <w:r>
              <w:rPr>
                <w:sz w:val="24"/>
                <w:szCs w:val="24"/>
              </w:rPr>
              <w:t>, 2007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6B178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Звягинцева Марина Николаевна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Default="006B178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Default="006B178D" w:rsidP="00081E1E">
            <w:pPr>
              <w:rPr>
                <w:sz w:val="24"/>
                <w:szCs w:val="24"/>
              </w:rPr>
            </w:pPr>
          </w:p>
          <w:p w:rsidR="006B178D" w:rsidRPr="007C5F03" w:rsidRDefault="006B178D" w:rsidP="00081E1E">
            <w:pPr>
              <w:rPr>
                <w:sz w:val="24"/>
                <w:szCs w:val="24"/>
              </w:rPr>
            </w:pPr>
          </w:p>
        </w:tc>
      </w:tr>
      <w:tr w:rsidR="00BB4903" w:rsidRPr="007C5F03" w:rsidTr="00A47D0E">
        <w:trPr>
          <w:trHeight w:val="336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Пушкинского фестиваля «Мой Пушкин»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Виктория Викторовна, 23.12. 2015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Алена Евгеньевна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336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эколого-просветительского конкурса  «Синицы-озорницы и другие птицы»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Ревенко</w:t>
            </w:r>
            <w:proofErr w:type="spellEnd"/>
            <w:r>
              <w:rPr>
                <w:sz w:val="24"/>
                <w:szCs w:val="24"/>
              </w:rPr>
              <w:t xml:space="preserve"> София Андреевна, 23.08.2017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Таисия Ивановна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336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эколого-просветительского конкурса  «Синицы-озорницы и другие птицы»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Лутова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Алексеевна, 20.03.2016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Клыкова Алена Викторовна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1115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эколого-просветительского конкурса  «Синицы-озорницы и другие птицы»</w:t>
            </w:r>
          </w:p>
          <w:p w:rsidR="007A1016" w:rsidRPr="007C5F03" w:rsidRDefault="007A1016" w:rsidP="00081E1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Екатерина Павловна, 11.12.2015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Жабина</w:t>
            </w:r>
            <w:proofErr w:type="spellEnd"/>
            <w:r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A1016" w:rsidRPr="007C5F03" w:rsidTr="00A47D0E">
        <w:trPr>
          <w:trHeight w:val="1951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Pr="003D4A83" w:rsidRDefault="007A1016" w:rsidP="00081E1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эколого-просветительского конкурса  «Синицы-озорницы и другие птицы»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Александровна, 01.07.2016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Севостьянова</w:t>
            </w:r>
            <w:proofErr w:type="spellEnd"/>
            <w:r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A1016" w:rsidRPr="007C5F03" w:rsidTr="00A47D0E">
        <w:trPr>
          <w:trHeight w:val="2462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Pr="003D4A83" w:rsidRDefault="007A1016" w:rsidP="00081E1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lastRenderedPageBreak/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Дарья Максимовна, 07.12.2015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 Лариса</w:t>
            </w:r>
            <w:r w:rsidR="007A1016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7A101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A1016" w:rsidRPr="007C5F03" w:rsidTr="00A47D0E">
        <w:trPr>
          <w:trHeight w:val="2434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Pr="003D4A83" w:rsidRDefault="007A1016" w:rsidP="00081E1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Мария Ивановна, 26.02.2018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Таисия Ивановна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6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66F21" w:rsidRPr="007C5F03" w:rsidTr="00A47D0E">
        <w:trPr>
          <w:trHeight w:val="2472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Pr="003D4A83" w:rsidRDefault="00B66F21" w:rsidP="00081E1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Хлякина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Алексеевна, 02.03.2018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Ольга Владимировна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66F21" w:rsidRPr="007C5F03" w:rsidTr="00A47D0E">
        <w:trPr>
          <w:trHeight w:val="279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Pr="003D4A83" w:rsidRDefault="00B66F21" w:rsidP="00081E1E">
            <w:pPr>
              <w:rPr>
                <w:rFonts w:eastAsia="Calibri"/>
                <w:sz w:val="24"/>
                <w:szCs w:val="24"/>
              </w:rPr>
            </w:pPr>
            <w:r w:rsidRPr="003D4A83">
              <w:rPr>
                <w:rFonts w:eastAsia="Calibri"/>
                <w:sz w:val="24"/>
                <w:szCs w:val="24"/>
              </w:rPr>
              <w:t>МБДОУ</w:t>
            </w:r>
            <w:r>
              <w:rPr>
                <w:rFonts w:eastAsia="Calibri"/>
                <w:sz w:val="24"/>
                <w:szCs w:val="24"/>
              </w:rPr>
              <w:t xml:space="preserve">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детского конкурса рисунков «У воды без беды»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Захар Дмитриевич, 25.02.2016</w:t>
            </w:r>
          </w:p>
        </w:tc>
        <w:tc>
          <w:tcPr>
            <w:tcW w:w="1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Лариса Ивановна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7C5F03" w:rsidRPr="007C5F03" w:rsidTr="007C5F03">
        <w:trPr>
          <w:trHeight w:val="403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Творческие достижения</w:t>
            </w:r>
          </w:p>
        </w:tc>
      </w:tr>
      <w:tr w:rsidR="00BB4903" w:rsidRPr="007C5F03" w:rsidTr="00A47D0E">
        <w:trPr>
          <w:trHeight w:val="403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3D3923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3D392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акции «Дорога глазами детей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3D392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Варвара Сергеевна, 25.06.2016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3D392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Петровна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3D392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403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творческого эколого-просветительского конкурса «СИНИЦЫ-</w:t>
            </w:r>
            <w:r w:rsidR="00BB1051">
              <w:rPr>
                <w:sz w:val="24"/>
                <w:szCs w:val="24"/>
              </w:rPr>
              <w:t>ОЗО</w:t>
            </w:r>
            <w:r>
              <w:rPr>
                <w:sz w:val="24"/>
                <w:szCs w:val="24"/>
              </w:rPr>
              <w:t>РНИЦЫ И ДРУГИЕ ПТИЦЫ»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Варвара Сергеевна, 25.06.2016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Петровна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403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Анастасия Олеговна, 21.10.2010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Петровна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254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литературно-художественного творчества «Шедевры из чернильницы – 2023»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Анастасия Олеговна, 21.10.2010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Петровна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112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8867D3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акции «Дорога глазами детей»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Анастасия Олеговна, 21.10.2010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Петровна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8867D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8867D3" w:rsidRDefault="008867D3" w:rsidP="00081E1E">
            <w:pPr>
              <w:rPr>
                <w:sz w:val="24"/>
                <w:szCs w:val="24"/>
              </w:rPr>
            </w:pPr>
          </w:p>
          <w:p w:rsidR="008867D3" w:rsidRDefault="008867D3" w:rsidP="00081E1E">
            <w:pPr>
              <w:rPr>
                <w:sz w:val="24"/>
                <w:szCs w:val="24"/>
              </w:rPr>
            </w:pPr>
          </w:p>
          <w:p w:rsidR="008867D3" w:rsidRDefault="008867D3" w:rsidP="00081E1E">
            <w:pPr>
              <w:rPr>
                <w:sz w:val="24"/>
                <w:szCs w:val="24"/>
              </w:rPr>
            </w:pPr>
          </w:p>
        </w:tc>
      </w:tr>
      <w:tr w:rsidR="00BB4903" w:rsidRPr="007C5F03" w:rsidTr="00A47D0E">
        <w:trPr>
          <w:trHeight w:val="24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783CA7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7" w:rsidRPr="00783CA7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Злата Николаевна, 02.08.2013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166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83CA7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7" w:rsidRPr="007C5F0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Кира Николаевна, 02.08.2013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16278" w:rsidRPr="007C5F03" w:rsidTr="00A47D0E">
        <w:trPr>
          <w:trHeight w:val="162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7" w:rsidRDefault="00783CA7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79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7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Булатова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 xml:space="preserve"> Андреевна, 08.02.2014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7" w:rsidRDefault="00783CA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7" w:rsidRDefault="007A637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B4903" w:rsidRPr="007C5F03" w:rsidTr="00A47D0E">
        <w:trPr>
          <w:trHeight w:val="172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79" w:rsidRDefault="007A6379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79" w:rsidRDefault="007A637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79" w:rsidRDefault="007A637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</w:t>
            </w:r>
            <w:r w:rsidR="005E1F9E">
              <w:rPr>
                <w:sz w:val="24"/>
                <w:szCs w:val="24"/>
              </w:rPr>
              <w:t>прыкина Надежда Олеговна, 27.03.2014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79" w:rsidRDefault="005E1F9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79" w:rsidRDefault="005E1F9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5E1F9E" w:rsidRDefault="005E1F9E" w:rsidP="00081E1E">
            <w:pPr>
              <w:rPr>
                <w:sz w:val="24"/>
                <w:szCs w:val="24"/>
              </w:rPr>
            </w:pPr>
          </w:p>
          <w:p w:rsidR="005E1F9E" w:rsidRDefault="005E1F9E" w:rsidP="00081E1E">
            <w:pPr>
              <w:rPr>
                <w:sz w:val="24"/>
                <w:szCs w:val="24"/>
              </w:rPr>
            </w:pPr>
          </w:p>
          <w:p w:rsidR="005E1F9E" w:rsidRDefault="005E1F9E" w:rsidP="00081E1E">
            <w:pPr>
              <w:rPr>
                <w:sz w:val="24"/>
                <w:szCs w:val="24"/>
              </w:rPr>
            </w:pPr>
          </w:p>
          <w:p w:rsidR="005E1F9E" w:rsidRDefault="005E1F9E" w:rsidP="00081E1E">
            <w:pPr>
              <w:rPr>
                <w:sz w:val="24"/>
                <w:szCs w:val="24"/>
              </w:rPr>
            </w:pPr>
          </w:p>
          <w:p w:rsidR="005E1F9E" w:rsidRDefault="005E1F9E" w:rsidP="00081E1E">
            <w:pPr>
              <w:rPr>
                <w:sz w:val="24"/>
                <w:szCs w:val="24"/>
              </w:rPr>
            </w:pPr>
          </w:p>
        </w:tc>
      </w:tr>
      <w:tr w:rsidR="00BB4903" w:rsidRPr="007C5F03" w:rsidTr="00A47D0E">
        <w:trPr>
          <w:trHeight w:val="168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Default="005E1F9E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Default="005E1F9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Default="005E1F9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Краюшкина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 Романовна, 30.07.2011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Default="005E1F9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Default="005E1F9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место</w:t>
            </w:r>
          </w:p>
          <w:p w:rsidR="00BB1051" w:rsidRDefault="00BB1051" w:rsidP="00081E1E">
            <w:pPr>
              <w:rPr>
                <w:sz w:val="24"/>
                <w:szCs w:val="24"/>
              </w:rPr>
            </w:pPr>
          </w:p>
          <w:p w:rsidR="00BB1051" w:rsidRDefault="00BB1051" w:rsidP="00081E1E">
            <w:pPr>
              <w:rPr>
                <w:sz w:val="24"/>
                <w:szCs w:val="24"/>
              </w:rPr>
            </w:pPr>
          </w:p>
          <w:p w:rsidR="00BB1051" w:rsidRDefault="00BB1051" w:rsidP="00081E1E">
            <w:pPr>
              <w:rPr>
                <w:sz w:val="24"/>
                <w:szCs w:val="24"/>
              </w:rPr>
            </w:pPr>
          </w:p>
          <w:p w:rsidR="00BB1051" w:rsidRDefault="00BB1051" w:rsidP="00081E1E">
            <w:pPr>
              <w:rPr>
                <w:sz w:val="24"/>
                <w:szCs w:val="24"/>
              </w:rPr>
            </w:pPr>
          </w:p>
          <w:p w:rsidR="00BB1051" w:rsidRDefault="00BB1051" w:rsidP="00081E1E">
            <w:pPr>
              <w:rPr>
                <w:sz w:val="24"/>
                <w:szCs w:val="24"/>
              </w:rPr>
            </w:pPr>
          </w:p>
        </w:tc>
      </w:tr>
      <w:tr w:rsidR="00BB4903" w:rsidRPr="007C5F03" w:rsidTr="00A47D0E">
        <w:trPr>
          <w:trHeight w:val="271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творческого эколого-просветительского конкурса «СИНИЦЫ-ОЗОРНИЦЫ И ДРУГИЕ ПТИЦЫ»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Войнов</w:t>
            </w:r>
            <w:proofErr w:type="spellEnd"/>
            <w:r>
              <w:rPr>
                <w:sz w:val="24"/>
                <w:szCs w:val="24"/>
              </w:rPr>
              <w:t xml:space="preserve"> Глеб Евгеньевич, 20.06.2014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</w:p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80156" w:rsidRPr="007C5F03" w:rsidTr="00A47D0E">
        <w:trPr>
          <w:trHeight w:val="274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творческого эколого-просветительского конкурса «СИНИЦЫ-ОЗОРНИЦЫ И ДРУГИЕ ПТИЦЫ»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Чижова Александра Алексеевна, 06.05.2014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80156" w:rsidRPr="007C5F03" w:rsidTr="00081E1E">
        <w:trPr>
          <w:trHeight w:val="145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BB105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рисунков «Безопасные дороги глазами ребёнка»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Булатова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 xml:space="preserve"> Андреевна, 08.02.2014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1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109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акции «Дорога глазами детей»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Чижова Александра Алексеевна, 06.05.2014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64BFC" w:rsidRDefault="00064BFC" w:rsidP="00081E1E">
            <w:pPr>
              <w:rPr>
                <w:sz w:val="24"/>
                <w:szCs w:val="24"/>
              </w:rPr>
            </w:pPr>
          </w:p>
          <w:p w:rsidR="00064BFC" w:rsidRDefault="00064BFC" w:rsidP="00081E1E">
            <w:pPr>
              <w:rPr>
                <w:sz w:val="24"/>
                <w:szCs w:val="24"/>
              </w:rPr>
            </w:pPr>
          </w:p>
          <w:p w:rsidR="00064BFC" w:rsidRDefault="00064BFC" w:rsidP="00081E1E">
            <w:pPr>
              <w:rPr>
                <w:sz w:val="24"/>
                <w:szCs w:val="24"/>
              </w:rPr>
            </w:pPr>
          </w:p>
        </w:tc>
      </w:tr>
      <w:tr w:rsidR="00BB4903" w:rsidRPr="007C5F03" w:rsidTr="00081E1E">
        <w:trPr>
          <w:trHeight w:val="2556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литературно-художественного творчества «Шедевры из чернильницы – 2023»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Никита Сергеевич, 27.09.2010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 Елена Андреевна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273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064BFC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6F6144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творческого эколого-просветительского конкурса «СИНИЦЫ-ОЗОРНИЦЫ И ДРУГИЕ ПТИЦЫ»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6F6144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Богдан Александрович, 05.05.2016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6F6144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 Елена Андреевна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C" w:rsidRDefault="006F6144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80156" w:rsidRPr="007C5F03" w:rsidTr="00A47D0E">
        <w:trPr>
          <w:trHeight w:val="258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6F6144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6F6144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творческого эколого-просветительского конкурса «СИНИЦЫ-ОЗОРНИЦЫ И ДРУГИЕ ПТИЦЫ»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6F6144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Дарья Дмитриевна</w:t>
            </w:r>
            <w:r w:rsidR="00BB4903">
              <w:rPr>
                <w:sz w:val="24"/>
                <w:szCs w:val="24"/>
              </w:rPr>
              <w:t>, 01.07.2014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Раевских Ольга Валентиновна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80156" w:rsidRPr="007C5F03" w:rsidTr="00081E1E">
        <w:trPr>
          <w:trHeight w:val="208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Варвара Сергеевна, 25.06.2016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Раевских Ольга Валентиновна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B4903" w:rsidRPr="007C5F03" w:rsidTr="00A47D0E">
        <w:trPr>
          <w:trHeight w:val="22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BB490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областной выставки новогодних композиций «Вместо ёлки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овогодний букет</w:t>
            </w:r>
            <w:r w:rsidR="00380156">
              <w:rPr>
                <w:sz w:val="24"/>
                <w:szCs w:val="24"/>
              </w:rPr>
              <w:t>»</w:t>
            </w:r>
          </w:p>
          <w:p w:rsidR="00380156" w:rsidRDefault="00380156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Арина Александровна, 14.10.2016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Раевских Ольга Валентиновна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3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80156" w:rsidRPr="007C5F03" w:rsidTr="00A47D0E">
        <w:trPr>
          <w:trHeight w:val="216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380156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областной выставки новогодних композиций «Вместо ёлки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овогодний букет»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Богдан Александрович, 05.05.2016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Раевских Ольга Валентиновна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4" w:rsidRDefault="0038015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F5431E" w:rsidRPr="007C5F03" w:rsidTr="00A47D0E">
        <w:trPr>
          <w:trHeight w:val="252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на знание государственных и региональных символов и атрибутов РФ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Елизавета Викторовна, 14.10.2009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5431E" w:rsidRPr="007C5F03" w:rsidTr="00A47D0E">
        <w:trPr>
          <w:trHeight w:val="112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творческого эколого-про</w:t>
            </w:r>
            <w:r w:rsidR="00116278">
              <w:rPr>
                <w:sz w:val="24"/>
                <w:szCs w:val="24"/>
              </w:rPr>
              <w:t>светительского конкурса «СИНИЦЫ-ОЗОРНИЦЫ И ДРУГИЕ ПТИЦЫ»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 Дмитрий Викторович, 04.10.2013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E" w:rsidRDefault="00F543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C56280" w:rsidRDefault="00C56280" w:rsidP="00081E1E">
            <w:pPr>
              <w:rPr>
                <w:sz w:val="24"/>
                <w:szCs w:val="24"/>
              </w:rPr>
            </w:pPr>
          </w:p>
          <w:p w:rsidR="00C56280" w:rsidRDefault="00C56280" w:rsidP="00081E1E">
            <w:pPr>
              <w:rPr>
                <w:sz w:val="24"/>
                <w:szCs w:val="24"/>
              </w:rPr>
            </w:pPr>
          </w:p>
          <w:p w:rsidR="00C56280" w:rsidRDefault="00C56280" w:rsidP="00081E1E">
            <w:pPr>
              <w:rPr>
                <w:sz w:val="24"/>
                <w:szCs w:val="24"/>
              </w:rPr>
            </w:pPr>
          </w:p>
          <w:p w:rsidR="00C56280" w:rsidRDefault="00C56280" w:rsidP="00081E1E">
            <w:pPr>
              <w:rPr>
                <w:sz w:val="24"/>
                <w:szCs w:val="24"/>
              </w:rPr>
            </w:pPr>
          </w:p>
          <w:p w:rsidR="00C56280" w:rsidRDefault="00C56280" w:rsidP="00081E1E">
            <w:pPr>
              <w:rPr>
                <w:sz w:val="24"/>
                <w:szCs w:val="24"/>
              </w:rPr>
            </w:pPr>
          </w:p>
        </w:tc>
      </w:tr>
      <w:tr w:rsidR="00116278" w:rsidRPr="007C5F03" w:rsidTr="00A47D0E">
        <w:trPr>
          <w:trHeight w:val="56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областного конкурса «С заботой о зимующих птицах»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Николенко</w:t>
            </w:r>
            <w:proofErr w:type="spellEnd"/>
            <w:r>
              <w:rPr>
                <w:sz w:val="24"/>
                <w:szCs w:val="24"/>
              </w:rPr>
              <w:t xml:space="preserve"> Даниил Максимович, 08.07.2016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16278" w:rsidRPr="007C5F03" w:rsidTr="00081E1E">
        <w:trPr>
          <w:trHeight w:val="213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областной выставки новогодних композиций «Вместо ёлки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овогодний букет»</w:t>
            </w:r>
          </w:p>
          <w:p w:rsidR="00116278" w:rsidRDefault="00116278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Понарин</w:t>
            </w:r>
            <w:proofErr w:type="spellEnd"/>
            <w:r>
              <w:rPr>
                <w:sz w:val="24"/>
                <w:szCs w:val="24"/>
              </w:rPr>
              <w:t xml:space="preserve"> Никита Александрович, 27.04.2007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116278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16278" w:rsidRPr="007C5F03" w:rsidTr="00A47D0E">
        <w:trPr>
          <w:trHeight w:val="49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845536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ДО ЦРТ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84553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84553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 Дмитрий Викторович, 04.10.2013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84553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Низова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84553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16278" w:rsidRPr="007C5F03" w:rsidTr="00A47D0E">
        <w:trPr>
          <w:trHeight w:val="114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225509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«Безопасные дороги глазами ребенка»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225509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Елизавета Сергеевна,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Нуруллаевна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</w:tc>
      </w:tr>
      <w:tr w:rsidR="00225509" w:rsidRPr="007C5F03" w:rsidTr="00A47D0E">
        <w:trPr>
          <w:trHeight w:val="106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«Дорога глазами  детей»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Елизавета Сергеевна,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Нуруллаевна</w:t>
            </w:r>
            <w:proofErr w:type="spellEnd"/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225509" w:rsidRPr="007C5F03" w:rsidTr="00A47D0E">
        <w:trPr>
          <w:trHeight w:val="106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рисуем ГТО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 Виктория Александровна,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Нуруллаевна</w:t>
            </w:r>
            <w:proofErr w:type="spellEnd"/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</w:tc>
      </w:tr>
      <w:tr w:rsidR="00225509" w:rsidRPr="007C5F03" w:rsidTr="00A47D0E">
        <w:trPr>
          <w:trHeight w:val="258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«Всероссийского конкурса на знание государственных и религиозных символов и атрибутов РФ»</w:t>
            </w:r>
          </w:p>
          <w:p w:rsidR="00B71D42" w:rsidRDefault="00B71D42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Дурбажова</w:t>
            </w:r>
            <w:proofErr w:type="spellEnd"/>
            <w:r>
              <w:rPr>
                <w:sz w:val="24"/>
                <w:szCs w:val="24"/>
              </w:rPr>
              <w:t xml:space="preserve"> Злата Михайловна, 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Нуруллаевна</w:t>
            </w:r>
            <w:proofErr w:type="spellEnd"/>
          </w:p>
          <w:p w:rsidR="00225509" w:rsidRDefault="00225509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9" w:rsidRDefault="0022550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1D42" w:rsidRPr="007C5F03" w:rsidTr="00A47D0E">
        <w:trPr>
          <w:trHeight w:val="229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42" w:rsidRDefault="00B71D42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42" w:rsidRDefault="00B71D42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 областной выставки новогодних композиций «Вместо </w:t>
            </w:r>
            <w:proofErr w:type="gramStart"/>
            <w:r>
              <w:rPr>
                <w:sz w:val="24"/>
                <w:szCs w:val="24"/>
              </w:rPr>
              <w:t>ёлки-новогодний</w:t>
            </w:r>
            <w:proofErr w:type="gramEnd"/>
            <w:r>
              <w:rPr>
                <w:sz w:val="24"/>
                <w:szCs w:val="24"/>
              </w:rPr>
              <w:t xml:space="preserve"> букет»</w:t>
            </w:r>
          </w:p>
          <w:p w:rsidR="00573471" w:rsidRDefault="00573471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42" w:rsidRDefault="00573471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Дурбажова</w:t>
            </w:r>
            <w:proofErr w:type="spellEnd"/>
            <w:r>
              <w:rPr>
                <w:sz w:val="24"/>
                <w:szCs w:val="24"/>
              </w:rPr>
              <w:t xml:space="preserve"> Злата Михайловна, 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Нуруллаевна</w:t>
            </w:r>
            <w:proofErr w:type="spellEnd"/>
          </w:p>
          <w:p w:rsidR="00B71D42" w:rsidRDefault="00B71D42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42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73471" w:rsidRPr="007C5F03" w:rsidTr="00A47D0E">
        <w:trPr>
          <w:trHeight w:val="253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«Всероссийского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Дурбажова</w:t>
            </w:r>
            <w:proofErr w:type="spellEnd"/>
            <w:r>
              <w:rPr>
                <w:sz w:val="24"/>
                <w:szCs w:val="24"/>
              </w:rPr>
              <w:t xml:space="preserve"> Злата Михайловна, 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Нуруллаевна</w:t>
            </w:r>
            <w:proofErr w:type="spellEnd"/>
          </w:p>
          <w:p w:rsidR="00573471" w:rsidRDefault="00573471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73471" w:rsidRPr="007C5F03" w:rsidTr="00A47D0E">
        <w:trPr>
          <w:trHeight w:val="258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«Всероссийского конкурса на знание государственных и религиозных символов и атрибутов РФ»</w:t>
            </w:r>
          </w:p>
          <w:p w:rsidR="00573471" w:rsidRDefault="00573471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Алексей Алексеевич, 2007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Галина Николаевна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73471" w:rsidRPr="007C5F03" w:rsidTr="00A47D0E">
        <w:trPr>
          <w:trHeight w:val="169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Ежкова Дарья Евгеньевна, 2007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Черницына Людмила Ивановна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73471" w:rsidRPr="007C5F03" w:rsidTr="007B3AC9">
        <w:trPr>
          <w:trHeight w:val="2276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</w:p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</w:p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</w:p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</w:p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</w:p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57347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 Никита Юрьевич, 2007</w:t>
            </w: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Черницына Людмила Ивановна</w:t>
            </w: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</w:tc>
      </w:tr>
      <w:tr w:rsidR="007B3AC9" w:rsidRPr="007C5F03" w:rsidTr="00A47D0E">
        <w:trPr>
          <w:trHeight w:val="131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  <w:p w:rsidR="007B3AC9" w:rsidRDefault="007B3AC9" w:rsidP="00081E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фотографий «Туризм в объективе»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Лилия Рустамовна, 2007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Диана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F37051" w:rsidRPr="007C5F03" w:rsidTr="00A47D0E">
        <w:trPr>
          <w:trHeight w:val="85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 «Мы рисуем ГТО»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Лилия Рустамовна, 2007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Шумская Ольга Николаевна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F37051" w:rsidRPr="007C5F03" w:rsidTr="00A47D0E">
        <w:trPr>
          <w:trHeight w:val="79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 «Мы рисуем ГТО»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Кирилл Владимирович,  2005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Шатохин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F37051" w:rsidRPr="007C5F03" w:rsidTr="00A47D0E">
        <w:trPr>
          <w:trHeight w:val="117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F37051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17" w:rsidRDefault="00F37051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 w:rsidR="00A20F17">
              <w:rPr>
                <w:sz w:val="24"/>
                <w:szCs w:val="24"/>
              </w:rPr>
              <w:t xml:space="preserve"> «Безопасные дороги глазами ребёнка»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 Анастасия Рустамовна, 2013</w:t>
            </w:r>
          </w:p>
          <w:p w:rsidR="00F37051" w:rsidRDefault="00F37051" w:rsidP="00081E1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Татьяна Анатольевна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1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A20F17" w:rsidRPr="007C5F03" w:rsidTr="00A47D0E">
        <w:trPr>
          <w:trHeight w:val="1143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17" w:rsidRDefault="00E515F3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F3" w:rsidRDefault="00E515F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акции «Дорога глазами детей»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17" w:rsidRDefault="00E515F3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Иким</w:t>
            </w:r>
            <w:proofErr w:type="spellEnd"/>
            <w:r>
              <w:rPr>
                <w:sz w:val="24"/>
                <w:szCs w:val="24"/>
              </w:rPr>
              <w:t xml:space="preserve"> Кирилл Павлович,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17" w:rsidRDefault="00E515F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Елена Михайловна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17" w:rsidRDefault="00E515F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515F3" w:rsidRPr="007C5F03" w:rsidTr="00A47D0E">
        <w:trPr>
          <w:trHeight w:val="1896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F3" w:rsidRDefault="00E515F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F3" w:rsidRDefault="0092607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Софья Владимировна, 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F3" w:rsidRDefault="0092607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F3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92607B" w:rsidRPr="007C5F03" w:rsidTr="00A47D0E">
        <w:trPr>
          <w:trHeight w:val="191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Гейник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Александровна, 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92607B" w:rsidRPr="007C5F03" w:rsidTr="00A47D0E">
        <w:trPr>
          <w:trHeight w:val="1896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Николенко</w:t>
            </w:r>
            <w:proofErr w:type="spellEnd"/>
            <w:r>
              <w:rPr>
                <w:sz w:val="24"/>
                <w:szCs w:val="24"/>
              </w:rPr>
              <w:t xml:space="preserve"> Каролина Максимовна,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92607B" w:rsidRPr="007C5F03" w:rsidTr="00A47D0E">
        <w:trPr>
          <w:trHeight w:val="163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92607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</w:t>
            </w:r>
            <w:r w:rsidR="003C526B">
              <w:rPr>
                <w:sz w:val="24"/>
                <w:szCs w:val="24"/>
              </w:rPr>
              <w:t xml:space="preserve"> новогодних композиций «Вместо ё</w:t>
            </w:r>
            <w:r>
              <w:rPr>
                <w:sz w:val="24"/>
                <w:szCs w:val="24"/>
              </w:rPr>
              <w:t>лк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C526B">
              <w:rPr>
                <w:sz w:val="24"/>
                <w:szCs w:val="24"/>
              </w:rPr>
              <w:t>новогодний букет»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3C526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Софья Вадимовна,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3C526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7B" w:rsidRDefault="003C526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3C526B" w:rsidRDefault="003C526B" w:rsidP="00081E1E">
            <w:pPr>
              <w:rPr>
                <w:sz w:val="24"/>
                <w:szCs w:val="24"/>
              </w:rPr>
            </w:pPr>
          </w:p>
          <w:p w:rsidR="003C526B" w:rsidRDefault="003C526B" w:rsidP="00081E1E">
            <w:pPr>
              <w:rPr>
                <w:sz w:val="24"/>
                <w:szCs w:val="24"/>
              </w:rPr>
            </w:pPr>
          </w:p>
          <w:p w:rsidR="003C526B" w:rsidRDefault="003C526B" w:rsidP="00081E1E">
            <w:pPr>
              <w:rPr>
                <w:sz w:val="24"/>
                <w:szCs w:val="24"/>
              </w:rPr>
            </w:pPr>
          </w:p>
          <w:p w:rsidR="003C526B" w:rsidRDefault="003C526B" w:rsidP="00081E1E">
            <w:pPr>
              <w:rPr>
                <w:sz w:val="24"/>
                <w:szCs w:val="24"/>
              </w:rPr>
            </w:pPr>
          </w:p>
          <w:p w:rsidR="003C526B" w:rsidRDefault="003C526B" w:rsidP="00081E1E">
            <w:pPr>
              <w:rPr>
                <w:sz w:val="24"/>
                <w:szCs w:val="24"/>
              </w:rPr>
            </w:pPr>
          </w:p>
        </w:tc>
      </w:tr>
      <w:tr w:rsidR="003C526B" w:rsidRPr="007C5F03" w:rsidTr="00A47D0E">
        <w:trPr>
          <w:trHeight w:val="197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B" w:rsidRDefault="003C526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 новогодних композиций «Вместо ёлк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новогодний букет»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B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Владислав Вадимович,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B" w:rsidRDefault="001062FD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B" w:rsidRDefault="003C526B" w:rsidP="00081E1E">
            <w:pPr>
              <w:rPr>
                <w:sz w:val="24"/>
                <w:szCs w:val="24"/>
              </w:rPr>
            </w:pPr>
          </w:p>
          <w:p w:rsidR="003C526B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062FD" w:rsidRPr="007C5F03" w:rsidTr="00A47D0E">
        <w:trPr>
          <w:trHeight w:val="197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 новогодних композиций «Вместо ёлк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новогодний букет»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Кретов</w:t>
            </w:r>
            <w:proofErr w:type="spellEnd"/>
            <w:r>
              <w:rPr>
                <w:sz w:val="24"/>
                <w:szCs w:val="24"/>
              </w:rPr>
              <w:t xml:space="preserve"> Иван Анатольевич,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062FD" w:rsidRPr="007C5F03" w:rsidTr="00A47D0E">
        <w:trPr>
          <w:trHeight w:val="137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кормушек «С заботой о зимующих птицах»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Булатова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 xml:space="preserve"> Андреевна,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Андриенко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062FD" w:rsidRPr="007C5F03" w:rsidTr="00A47D0E">
        <w:trPr>
          <w:trHeight w:val="1933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чтецов « И мы сохраним тебя, русская речь, великое русское слово…»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Рыбочкина</w:t>
            </w:r>
            <w:proofErr w:type="spellEnd"/>
            <w:r>
              <w:rPr>
                <w:sz w:val="24"/>
                <w:szCs w:val="24"/>
              </w:rPr>
              <w:t xml:space="preserve"> Анастасия Максимовна, 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Ольга Сергеевна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062FD" w:rsidRPr="007C5F03" w:rsidTr="00A47D0E">
        <w:trPr>
          <w:trHeight w:val="116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«Птицы на рисунках»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Ахматова Дарья Александровна, 2009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Тишкина Ирина Ивановна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062FD" w:rsidRPr="007C5F03" w:rsidTr="00A47D0E">
        <w:trPr>
          <w:trHeight w:val="116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1062FD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«Птицы на рисунках»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Смагина Анастасия Максимовна, 2011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Тишкина Ирина Ивановна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FD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</w:tr>
      <w:tr w:rsidR="00A027DB" w:rsidRPr="007C5F03" w:rsidTr="00A47D0E">
        <w:trPr>
          <w:trHeight w:val="1087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«Шедевры из чернильницы»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Гулая</w:t>
            </w:r>
            <w:proofErr w:type="spellEnd"/>
            <w:r>
              <w:rPr>
                <w:sz w:val="24"/>
                <w:szCs w:val="24"/>
              </w:rPr>
              <w:t xml:space="preserve"> Мария Андреевна, 2006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Щербенко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</w:tr>
      <w:tr w:rsidR="00A027DB" w:rsidRPr="007C5F03" w:rsidTr="007B3AC9">
        <w:trPr>
          <w:trHeight w:val="2221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 номинация «Туризм в лицах»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Анна Владимировна, 2013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Елена Михайловна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</w:tr>
      <w:tr w:rsidR="007B3AC9" w:rsidRPr="007C5F03" w:rsidTr="00A47D0E">
        <w:trPr>
          <w:trHeight w:val="2741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 номинация «Туризм в лицах»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Анастасия Александровна,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Елена Михайловна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9" w:rsidRDefault="007B3AC9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  <w:p w:rsidR="007B3AC9" w:rsidRDefault="007B3AC9" w:rsidP="00081E1E">
            <w:pPr>
              <w:rPr>
                <w:sz w:val="24"/>
                <w:szCs w:val="24"/>
              </w:rPr>
            </w:pPr>
          </w:p>
        </w:tc>
      </w:tr>
      <w:tr w:rsidR="00A027DB" w:rsidRPr="007C5F03" w:rsidTr="00A47D0E">
        <w:trPr>
          <w:trHeight w:val="220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B" w:rsidRPr="007C5F03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Pr="007C5F03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 номинация «Туризм в лицах»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Pr="007C5F03" w:rsidRDefault="00A027DB" w:rsidP="00081E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Даниэлла</w:t>
            </w:r>
            <w:proofErr w:type="spellEnd"/>
            <w:r>
              <w:rPr>
                <w:sz w:val="24"/>
                <w:szCs w:val="24"/>
              </w:rPr>
              <w:t xml:space="preserve"> Андреевна, 2014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Pr="007C5F03" w:rsidRDefault="00A027D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Елена Михайловна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Pr="007C5F03" w:rsidRDefault="00A027DB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A027DB" w:rsidRPr="007C5F03" w:rsidTr="00A47D0E">
        <w:trPr>
          <w:trHeight w:val="2239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B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фотографий «Туризм в объективе» номинация «Туризм- это спорт»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Анна Владимировна, 2013</w:t>
            </w:r>
          </w:p>
          <w:p w:rsidR="00A027DB" w:rsidRDefault="00A027DB" w:rsidP="00081E1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Елена Михайловна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B" w:rsidRDefault="00E90AC5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90AC5" w:rsidRPr="007C5F03" w:rsidTr="00A47D0E">
        <w:trPr>
          <w:trHeight w:val="139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кормушек « С заботой о зимующих птицах»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Коротчик</w:t>
            </w:r>
            <w:proofErr w:type="spellEnd"/>
            <w:r>
              <w:rPr>
                <w:sz w:val="24"/>
                <w:szCs w:val="24"/>
              </w:rPr>
              <w:t xml:space="preserve"> Дарья Сергеевна, 2015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Жарикова</w:t>
            </w:r>
            <w:proofErr w:type="spellEnd"/>
            <w:r>
              <w:rPr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90AC5" w:rsidRPr="007C5F03" w:rsidTr="00A47D0E">
        <w:trPr>
          <w:trHeight w:val="137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кормушек « С заботой о зимующих птицах»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 Никита Алексеевич, 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Жарикова</w:t>
            </w:r>
            <w:proofErr w:type="spellEnd"/>
            <w:r>
              <w:rPr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E90AC5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90AC5" w:rsidRPr="007C5F03" w:rsidTr="00A47D0E">
        <w:trPr>
          <w:trHeight w:val="164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5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6" w:rsidRDefault="00E90AC5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творческих работ учащихся «</w:t>
            </w:r>
            <w:r w:rsidR="00972326">
              <w:rPr>
                <w:sz w:val="24"/>
                <w:szCs w:val="24"/>
              </w:rPr>
              <w:t>Я и Россия: мечты о будущем»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972326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Шашков</w:t>
            </w:r>
            <w:proofErr w:type="spellEnd"/>
            <w:r>
              <w:rPr>
                <w:sz w:val="24"/>
                <w:szCs w:val="24"/>
              </w:rPr>
              <w:t xml:space="preserve"> Кирилл Игоревич, 2012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97232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Звягинцева Марина Николаевна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5" w:rsidRDefault="00972326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972326" w:rsidRPr="007C5F03" w:rsidTr="00A47D0E">
        <w:trPr>
          <w:trHeight w:val="1691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26" w:rsidRDefault="0097232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8A" w:rsidRDefault="0097232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гражданско-патриотической акции « В армии служить почетно!»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6" w:rsidRDefault="0097232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Дмитрий Олегович, 2011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6" w:rsidRDefault="00972326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Звягинцева Марина Николаевна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6" w:rsidRDefault="00972326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7408A" w:rsidRPr="007C5F03" w:rsidTr="00081E1E">
        <w:trPr>
          <w:trHeight w:val="191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8A" w:rsidRDefault="00D7408A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с. Решетово-Дуброво</w:t>
            </w: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Default="00785B8A" w:rsidP="00081E1E">
            <w:pPr>
              <w:rPr>
                <w:sz w:val="24"/>
                <w:szCs w:val="24"/>
              </w:rPr>
            </w:pPr>
          </w:p>
          <w:p w:rsidR="00D7408A" w:rsidRPr="00785B8A" w:rsidRDefault="00D7408A" w:rsidP="00081E1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A" w:rsidRPr="00785B8A" w:rsidRDefault="00785B8A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на знание государственной и региональной символики и атрибутов РФ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A" w:rsidRDefault="00785B8A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Ашихмина</w:t>
            </w:r>
            <w:proofErr w:type="spellEnd"/>
            <w:r>
              <w:rPr>
                <w:sz w:val="24"/>
                <w:szCs w:val="24"/>
              </w:rPr>
              <w:t xml:space="preserve"> Алина Сергеевна, 2005</w:t>
            </w: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D7408A" w:rsidRPr="00785B8A" w:rsidRDefault="00D7408A" w:rsidP="00081E1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A" w:rsidRDefault="00785B8A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Ашихмина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  <w:p w:rsidR="00D7408A" w:rsidRPr="00785B8A" w:rsidRDefault="00D7408A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8A" w:rsidRDefault="00785B8A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785B8A" w:rsidRDefault="00785B8A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</w:p>
          <w:p w:rsidR="00785B8A" w:rsidRDefault="00785B8A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</w:p>
          <w:p w:rsidR="00785B8A" w:rsidRDefault="00785B8A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</w:p>
          <w:p w:rsidR="00785B8A" w:rsidRDefault="00785B8A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</w:p>
          <w:p w:rsidR="00785B8A" w:rsidRDefault="00785B8A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</w:p>
          <w:p w:rsidR="00785B8A" w:rsidRPr="00785B8A" w:rsidRDefault="00785B8A" w:rsidP="00081E1E">
            <w:pPr>
              <w:rPr>
                <w:sz w:val="24"/>
                <w:szCs w:val="24"/>
              </w:rPr>
            </w:pPr>
          </w:p>
        </w:tc>
      </w:tr>
      <w:tr w:rsidR="00081E1E" w:rsidRPr="007C5F03" w:rsidTr="00A47D0E">
        <w:trPr>
          <w:trHeight w:val="2508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 Краснинского муниципального района по русским шашкам, посвященному всероссийскому дню шашек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Эллазов</w:t>
            </w:r>
            <w:proofErr w:type="spellEnd"/>
            <w:r>
              <w:rPr>
                <w:sz w:val="24"/>
                <w:szCs w:val="24"/>
              </w:rPr>
              <w:t xml:space="preserve"> Г., 2010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Дерюгина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E" w:rsidRDefault="00081E1E" w:rsidP="00081E1E">
            <w:pPr>
              <w:tabs>
                <w:tab w:val="left" w:pos="232"/>
              </w:tabs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</w:p>
          <w:p w:rsidR="00081E1E" w:rsidRDefault="00081E1E" w:rsidP="00081E1E">
            <w:pPr>
              <w:rPr>
                <w:sz w:val="24"/>
                <w:szCs w:val="24"/>
              </w:rPr>
            </w:pPr>
          </w:p>
        </w:tc>
      </w:tr>
      <w:tr w:rsidR="00785B8A" w:rsidRPr="007C5F03" w:rsidTr="00A47D0E">
        <w:trPr>
          <w:trHeight w:val="249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8A" w:rsidRDefault="00785B8A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СШ с. Решетово-Дуброво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литературно- художественного творчества «Шедевры из чернильницы – 2023»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A" w:rsidRDefault="001E1AA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Ашихмина</w:t>
            </w:r>
            <w:proofErr w:type="spellEnd"/>
            <w:r>
              <w:rPr>
                <w:sz w:val="24"/>
                <w:szCs w:val="24"/>
              </w:rPr>
              <w:t xml:space="preserve"> Алина Сергеевна, 2005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A" w:rsidRDefault="001E1AA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Ашихмина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A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785B8A" w:rsidRDefault="00785B8A" w:rsidP="00081E1E">
            <w:pPr>
              <w:rPr>
                <w:sz w:val="24"/>
                <w:szCs w:val="24"/>
              </w:rPr>
            </w:pPr>
          </w:p>
          <w:p w:rsidR="00785B8A" w:rsidRDefault="00785B8A" w:rsidP="00081E1E">
            <w:pPr>
              <w:rPr>
                <w:sz w:val="24"/>
                <w:szCs w:val="24"/>
              </w:rPr>
            </w:pPr>
          </w:p>
        </w:tc>
      </w:tr>
      <w:tr w:rsidR="001E1AAB" w:rsidRPr="007C5F03" w:rsidTr="00A47D0E">
        <w:trPr>
          <w:trHeight w:val="1951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исследовательских краеведческих работ среди обучающихся «Отечество»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B" w:rsidRDefault="001E1AA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Т., 2006</w:t>
            </w:r>
          </w:p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В., 2007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В.Н.</w:t>
            </w:r>
          </w:p>
          <w:p w:rsidR="001E1AAB" w:rsidRDefault="001E1AAB" w:rsidP="00081E1E">
            <w:pPr>
              <w:rPr>
                <w:sz w:val="24"/>
                <w:szCs w:val="24"/>
              </w:rPr>
            </w:pPr>
          </w:p>
          <w:p w:rsidR="001E1AAB" w:rsidRDefault="001E1AAB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Жраков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1E1AAB" w:rsidRDefault="001E1AAB" w:rsidP="00081E1E">
            <w:pPr>
              <w:rPr>
                <w:sz w:val="24"/>
                <w:szCs w:val="24"/>
              </w:rPr>
            </w:pPr>
          </w:p>
          <w:p w:rsidR="001E1AAB" w:rsidRDefault="001E1AAB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F3227" w:rsidRDefault="005F3227" w:rsidP="00081E1E">
            <w:pPr>
              <w:rPr>
                <w:sz w:val="24"/>
                <w:szCs w:val="24"/>
              </w:rPr>
            </w:pPr>
          </w:p>
          <w:p w:rsidR="005F3227" w:rsidRDefault="005F3227" w:rsidP="00081E1E">
            <w:pPr>
              <w:rPr>
                <w:sz w:val="24"/>
                <w:szCs w:val="24"/>
              </w:rPr>
            </w:pPr>
          </w:p>
          <w:p w:rsidR="005F3227" w:rsidRDefault="005F3227" w:rsidP="00081E1E">
            <w:pPr>
              <w:rPr>
                <w:sz w:val="24"/>
                <w:szCs w:val="24"/>
              </w:rPr>
            </w:pPr>
          </w:p>
          <w:p w:rsidR="005F3227" w:rsidRPr="001E1AAB" w:rsidRDefault="005F3227" w:rsidP="00081E1E">
            <w:pPr>
              <w:rPr>
                <w:sz w:val="24"/>
                <w:szCs w:val="24"/>
              </w:rPr>
            </w:pPr>
          </w:p>
        </w:tc>
      </w:tr>
      <w:tr w:rsidR="005F3227" w:rsidRPr="007C5F03" w:rsidTr="00A47D0E">
        <w:trPr>
          <w:trHeight w:val="197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27" w:rsidRDefault="005F322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7E" w:rsidRDefault="005F322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чтецов « И мы сохраним тебя, русская речь, великое русское слово…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27" w:rsidRDefault="005F3227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Моисеенко</w:t>
            </w:r>
            <w:proofErr w:type="spellEnd"/>
            <w:r>
              <w:rPr>
                <w:sz w:val="24"/>
                <w:szCs w:val="24"/>
              </w:rPr>
              <w:t xml:space="preserve"> А. 2008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27" w:rsidRDefault="0060627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Дерюгина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27" w:rsidRDefault="0060627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0627E" w:rsidRPr="007C5F03" w:rsidTr="00A47D0E">
        <w:trPr>
          <w:trHeight w:val="1431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7E" w:rsidRDefault="0060627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E" w:rsidRDefault="0060627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кормушек «С заботой о зимующих птицах»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7E" w:rsidRDefault="0060627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К., 2013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7E" w:rsidRDefault="0060627E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Пантюхина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7E" w:rsidRDefault="0060627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734C3E" w:rsidRPr="007C5F03" w:rsidTr="00A47D0E">
        <w:trPr>
          <w:trHeight w:val="2016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3E" w:rsidRDefault="00734C3E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734C3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областной акции «Дорога глазами детей» Номинация: </w:t>
            </w:r>
            <w:proofErr w:type="gramStart"/>
            <w:r>
              <w:rPr>
                <w:sz w:val="24"/>
                <w:szCs w:val="24"/>
              </w:rPr>
              <w:t>Литературное творчество.4-6 лет)</w:t>
            </w:r>
            <w:proofErr w:type="gramEnd"/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E" w:rsidRDefault="00734C3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Якунина Елизавета Сергеевна, </w:t>
            </w:r>
            <w:r w:rsidR="00CB1EE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05.07.2017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E" w:rsidRDefault="00734C3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Ольга</w:t>
            </w:r>
            <w:r w:rsidR="00CB1EEE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CB1EEE" w:rsidRPr="007C5F03" w:rsidTr="00A47D0E">
        <w:trPr>
          <w:trHeight w:val="194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EE" w:rsidRDefault="00CB1EEE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областной акции «Дорога глазами детей» Номинация: </w:t>
            </w:r>
            <w:proofErr w:type="gramStart"/>
            <w:r>
              <w:rPr>
                <w:sz w:val="24"/>
                <w:szCs w:val="24"/>
              </w:rPr>
              <w:t>Литературное творчество.4-6 лет)</w:t>
            </w:r>
            <w:proofErr w:type="gramEnd"/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Саида </w:t>
            </w:r>
            <w:proofErr w:type="spellStart"/>
            <w:r>
              <w:rPr>
                <w:sz w:val="24"/>
                <w:szCs w:val="24"/>
              </w:rPr>
              <w:t>Бабековна</w:t>
            </w:r>
            <w:proofErr w:type="spellEnd"/>
            <w:r>
              <w:rPr>
                <w:sz w:val="24"/>
                <w:szCs w:val="24"/>
              </w:rPr>
              <w:t>, 25.07.2017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Ольга Борисовна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CB1EEE" w:rsidRPr="007C5F03" w:rsidTr="00A47D0E">
        <w:trPr>
          <w:trHeight w:val="1961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EE" w:rsidRDefault="00CB1EEE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 этап областной акции «Дорога глазами детей» Номинация: декоративно-прикладное творчество.4-6 лет)</w:t>
            </w:r>
            <w:proofErr w:type="gramEnd"/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Иван Сергеевич, 16.07.2016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Ольга Борисовна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CB1EEE" w:rsidRPr="007C5F03" w:rsidTr="00A47D0E">
        <w:trPr>
          <w:trHeight w:val="223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EE" w:rsidRDefault="00CB1EEE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CB1EEE" w:rsidP="00081E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 этап областной акции «Дорога глазами детей» Номинация: художеств</w:t>
            </w:r>
            <w:r w:rsidR="007D6597">
              <w:rPr>
                <w:sz w:val="24"/>
                <w:szCs w:val="24"/>
              </w:rPr>
              <w:t>енно-изобразительное творчество</w:t>
            </w:r>
            <w:r>
              <w:rPr>
                <w:sz w:val="24"/>
                <w:szCs w:val="24"/>
              </w:rPr>
              <w:t xml:space="preserve">, </w:t>
            </w:r>
            <w:r w:rsidR="007D6597">
              <w:rPr>
                <w:sz w:val="24"/>
                <w:szCs w:val="24"/>
              </w:rPr>
              <w:t>рисунки)</w:t>
            </w:r>
            <w:proofErr w:type="gramEnd"/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CB1EEE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Розова Кира Алексеевна, 18.10.2016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Вельможная  Наталья Николаевна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EE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место</w:t>
            </w: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</w:tc>
      </w:tr>
      <w:tr w:rsidR="007D6597" w:rsidRPr="007C5F03" w:rsidTr="00A47D0E">
        <w:trPr>
          <w:trHeight w:val="113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Default="007D6597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рисуем ГТО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Чернышова Варвара Владимировна, 24.06.2016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Атаманова Вера Александровна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7D6597" w:rsidRDefault="007D6597" w:rsidP="00081E1E">
            <w:pPr>
              <w:rPr>
                <w:sz w:val="24"/>
                <w:szCs w:val="24"/>
              </w:rPr>
            </w:pPr>
          </w:p>
        </w:tc>
      </w:tr>
      <w:tr w:rsidR="007D6597" w:rsidRPr="007C5F03" w:rsidTr="00A47D0E">
        <w:trPr>
          <w:trHeight w:val="113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Default="007D6597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рисуем ГТО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Егор Сергеевич, 05.01.2016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Юлия Юрьевна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D6597" w:rsidRPr="007C5F03" w:rsidTr="00A47D0E">
        <w:trPr>
          <w:trHeight w:val="139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Default="007D6597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кормушек « С заботой о зимующих птицах»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Иван Николаевич, 27.12.2016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 Анна Евгеньевна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7D659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D6597" w:rsidRPr="007C5F03" w:rsidTr="00A47D0E">
        <w:trPr>
          <w:trHeight w:val="1923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Default="00A50393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93" w:rsidRDefault="00A5039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на лучшую поделку из вторичного сырья «Наши друзь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A5039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Кирилл Александрович, 23.01.2018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A5039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Алёна Евгеньевна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Default="00A50393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05F60" w:rsidRPr="007C5F03" w:rsidTr="00A47D0E">
        <w:trPr>
          <w:trHeight w:val="1134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60" w:rsidRDefault="00505F6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акции «Дорога глазами детей»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Баздырев</w:t>
            </w:r>
            <w:proofErr w:type="spellEnd"/>
            <w:r>
              <w:rPr>
                <w:sz w:val="24"/>
                <w:szCs w:val="24"/>
              </w:rPr>
              <w:t xml:space="preserve"> Матвей Александрович, 22.10.2017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Елена Леонидовна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05F60" w:rsidRPr="007C5F03" w:rsidTr="00A47D0E">
        <w:trPr>
          <w:trHeight w:val="1347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60" w:rsidRDefault="00505F6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  <w:p w:rsidR="00505F60" w:rsidRDefault="00505F6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акции «Дорога глазами детей»</w:t>
            </w: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Лутова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Алексеевна, 20.03.2016</w:t>
            </w: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Жабина</w:t>
            </w:r>
            <w:proofErr w:type="spellEnd"/>
            <w:r>
              <w:rPr>
                <w:sz w:val="24"/>
                <w:szCs w:val="24"/>
              </w:rPr>
              <w:t xml:space="preserve"> Мария Ивановна</w:t>
            </w: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60" w:rsidRDefault="00505F6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  <w:p w:rsidR="00505F60" w:rsidRDefault="00505F60" w:rsidP="00081E1E">
            <w:pPr>
              <w:rPr>
                <w:sz w:val="24"/>
                <w:szCs w:val="24"/>
              </w:rPr>
            </w:pPr>
          </w:p>
        </w:tc>
      </w:tr>
      <w:tr w:rsidR="00BF0690" w:rsidRPr="007C5F03" w:rsidTr="00A47D0E">
        <w:trPr>
          <w:trHeight w:val="129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акции «Дорога глазами детей»</w:t>
            </w:r>
          </w:p>
          <w:p w:rsidR="00BF0690" w:rsidRDefault="00BF0690" w:rsidP="00081E1E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Мария Иванова,26.02.2018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Таисия Ивановна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F0690" w:rsidRPr="007C5F03" w:rsidTr="00A47D0E">
        <w:trPr>
          <w:trHeight w:val="1710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рисунка «</w:t>
            </w:r>
            <w:proofErr w:type="spellStart"/>
            <w:r>
              <w:rPr>
                <w:sz w:val="24"/>
                <w:szCs w:val="24"/>
              </w:rPr>
              <w:t>Эколят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друзья и защитники природы!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Шурховецкий</w:t>
            </w:r>
            <w:proofErr w:type="spellEnd"/>
            <w:r>
              <w:rPr>
                <w:sz w:val="24"/>
                <w:szCs w:val="24"/>
              </w:rPr>
              <w:t xml:space="preserve"> Роман  Александрович, 02.03.2016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Севостьянова</w:t>
            </w:r>
            <w:proofErr w:type="spellEnd"/>
            <w:r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F0690" w:rsidRPr="007C5F03" w:rsidTr="00A47D0E">
        <w:trPr>
          <w:trHeight w:val="1682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детского рисунка «</w:t>
            </w:r>
            <w:proofErr w:type="spellStart"/>
            <w:r>
              <w:rPr>
                <w:sz w:val="24"/>
                <w:szCs w:val="24"/>
              </w:rPr>
              <w:t>Эколят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друзья и защитники природы!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Ахматова Анна Сергеевна, 20.09.2016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Елена Анатольевна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F0690" w:rsidRPr="007C5F03" w:rsidTr="00A47D0E">
        <w:trPr>
          <w:trHeight w:val="1106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детских рисунков «Мы рисуем ГТО»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Мария Антоновна, 27.06.2016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Ольга Владимировна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BF0690" w:rsidRPr="007C5F03" w:rsidTr="00A47D0E">
        <w:trPr>
          <w:trHeight w:val="265"/>
        </w:trPr>
        <w:tc>
          <w:tcPr>
            <w:tcW w:w="1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90" w:rsidRDefault="00BF0690" w:rsidP="00081E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 детский сад «Малыш»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 Красное</w:t>
            </w:r>
          </w:p>
        </w:tc>
        <w:tc>
          <w:tcPr>
            <w:tcW w:w="2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детских рисунков «Мы рисуем ГТО»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Ермолов Матвей, 16.01.2016</w:t>
            </w:r>
          </w:p>
        </w:tc>
        <w:tc>
          <w:tcPr>
            <w:tcW w:w="1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 Лариса Ивановна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90" w:rsidRDefault="00BF0690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A027DB" w:rsidRPr="007C5F03" w:rsidTr="007C5F03">
        <w:trPr>
          <w:trHeight w:val="520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B" w:rsidRDefault="00A027DB" w:rsidP="00A47D0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27DB" w:rsidRDefault="00A027DB" w:rsidP="00A47D0E">
            <w:pPr>
              <w:jc w:val="center"/>
              <w:rPr>
                <w:rFonts w:eastAsia="Calibri"/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Спортивные достижения</w:t>
            </w:r>
          </w:p>
        </w:tc>
      </w:tr>
      <w:tr w:rsidR="00BB4903" w:rsidRPr="007C5F03" w:rsidTr="00A47D0E">
        <w:trPr>
          <w:trHeight w:val="346"/>
        </w:trPr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20F17" w:rsidP="00081E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СШ с. Сотниково</w:t>
            </w:r>
          </w:p>
        </w:tc>
        <w:tc>
          <w:tcPr>
            <w:tcW w:w="2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Краснинского района по настольному теннису</w:t>
            </w:r>
          </w:p>
        </w:tc>
        <w:tc>
          <w:tcPr>
            <w:tcW w:w="2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Лилия Рустамовна</w:t>
            </w:r>
          </w:p>
        </w:tc>
        <w:tc>
          <w:tcPr>
            <w:tcW w:w="1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Мешалкин Игорь Юрьевич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A20F17" w:rsidP="0008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C5F03" w:rsidRPr="007C5F03" w:rsidTr="007C5F03">
        <w:trPr>
          <w:trHeight w:val="326"/>
        </w:trPr>
        <w:tc>
          <w:tcPr>
            <w:tcW w:w="9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3" w:rsidRPr="007C5F03" w:rsidRDefault="007C5F03" w:rsidP="00A47D0E">
            <w:pPr>
              <w:jc w:val="center"/>
              <w:rPr>
                <w:sz w:val="24"/>
                <w:szCs w:val="24"/>
              </w:rPr>
            </w:pPr>
            <w:r w:rsidRPr="007C5F03">
              <w:rPr>
                <w:rFonts w:eastAsia="Calibri"/>
                <w:sz w:val="24"/>
                <w:szCs w:val="24"/>
              </w:rPr>
              <w:t>Иные достижения</w:t>
            </w:r>
          </w:p>
        </w:tc>
      </w:tr>
      <w:tr w:rsidR="00BB4903" w:rsidRPr="007C5F03" w:rsidTr="00A47D0E">
        <w:trPr>
          <w:trHeight w:val="384"/>
        </w:trPr>
        <w:tc>
          <w:tcPr>
            <w:tcW w:w="1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081E1E" w:rsidP="00A47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3" w:rsidRPr="007C5F03" w:rsidRDefault="007C5F03" w:rsidP="00A47D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F03" w:rsidRPr="007C5F03" w:rsidRDefault="007C5F03" w:rsidP="00A47D0E">
      <w:pPr>
        <w:jc w:val="center"/>
        <w:rPr>
          <w:sz w:val="24"/>
          <w:szCs w:val="24"/>
        </w:rPr>
      </w:pPr>
    </w:p>
    <w:p w:rsidR="007C5F03" w:rsidRPr="007C5F03" w:rsidRDefault="007C5F03" w:rsidP="00A47D0E">
      <w:pPr>
        <w:jc w:val="center"/>
        <w:rPr>
          <w:sz w:val="24"/>
          <w:szCs w:val="24"/>
        </w:rPr>
      </w:pPr>
    </w:p>
    <w:p w:rsidR="007C5F03" w:rsidRPr="007C5F03" w:rsidRDefault="007C5F03" w:rsidP="007C5F03">
      <w:pPr>
        <w:jc w:val="center"/>
        <w:rPr>
          <w:sz w:val="24"/>
          <w:szCs w:val="24"/>
        </w:rPr>
      </w:pPr>
    </w:p>
    <w:p w:rsidR="003A5B5C" w:rsidRPr="007C5F03" w:rsidRDefault="003A5B5C">
      <w:pPr>
        <w:rPr>
          <w:sz w:val="24"/>
          <w:szCs w:val="24"/>
        </w:rPr>
      </w:pPr>
    </w:p>
    <w:sectPr w:rsidR="003A5B5C" w:rsidRPr="007C5F03" w:rsidSect="00A5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8424F"/>
    <w:rsid w:val="00040B9A"/>
    <w:rsid w:val="00046E70"/>
    <w:rsid w:val="00064BFC"/>
    <w:rsid w:val="00073EA2"/>
    <w:rsid w:val="00081E1E"/>
    <w:rsid w:val="000B5B8C"/>
    <w:rsid w:val="00101EC5"/>
    <w:rsid w:val="001062FD"/>
    <w:rsid w:val="00116278"/>
    <w:rsid w:val="00136B53"/>
    <w:rsid w:val="001702AF"/>
    <w:rsid w:val="00172094"/>
    <w:rsid w:val="0017785B"/>
    <w:rsid w:val="001E1AAB"/>
    <w:rsid w:val="0021621D"/>
    <w:rsid w:val="00225509"/>
    <w:rsid w:val="00241BFB"/>
    <w:rsid w:val="00302A8E"/>
    <w:rsid w:val="003377B5"/>
    <w:rsid w:val="00380156"/>
    <w:rsid w:val="003A5B5C"/>
    <w:rsid w:val="003C526B"/>
    <w:rsid w:val="003D3923"/>
    <w:rsid w:val="003D4A83"/>
    <w:rsid w:val="004723F6"/>
    <w:rsid w:val="004939FE"/>
    <w:rsid w:val="004E557B"/>
    <w:rsid w:val="00505F60"/>
    <w:rsid w:val="00527FAD"/>
    <w:rsid w:val="00573471"/>
    <w:rsid w:val="00574148"/>
    <w:rsid w:val="005E1F9E"/>
    <w:rsid w:val="005F3227"/>
    <w:rsid w:val="0060627E"/>
    <w:rsid w:val="006A102D"/>
    <w:rsid w:val="006B178D"/>
    <w:rsid w:val="006F6144"/>
    <w:rsid w:val="00732EFF"/>
    <w:rsid w:val="00734C3E"/>
    <w:rsid w:val="007545BE"/>
    <w:rsid w:val="00783CA7"/>
    <w:rsid w:val="00785B8A"/>
    <w:rsid w:val="007A1016"/>
    <w:rsid w:val="007A44FD"/>
    <w:rsid w:val="007A6379"/>
    <w:rsid w:val="007B104F"/>
    <w:rsid w:val="007B2928"/>
    <w:rsid w:val="007B3AC9"/>
    <w:rsid w:val="007B4B77"/>
    <w:rsid w:val="007C5F03"/>
    <w:rsid w:val="007D6597"/>
    <w:rsid w:val="00845536"/>
    <w:rsid w:val="00857EF4"/>
    <w:rsid w:val="008867D3"/>
    <w:rsid w:val="008E6B20"/>
    <w:rsid w:val="0092607B"/>
    <w:rsid w:val="00972326"/>
    <w:rsid w:val="009B6C4F"/>
    <w:rsid w:val="00A027DB"/>
    <w:rsid w:val="00A20F17"/>
    <w:rsid w:val="00A44C82"/>
    <w:rsid w:val="00A47D0E"/>
    <w:rsid w:val="00A50393"/>
    <w:rsid w:val="00A51B9D"/>
    <w:rsid w:val="00A81D61"/>
    <w:rsid w:val="00B20AAF"/>
    <w:rsid w:val="00B66A2D"/>
    <w:rsid w:val="00B66F21"/>
    <w:rsid w:val="00B71D42"/>
    <w:rsid w:val="00BB1051"/>
    <w:rsid w:val="00BB4903"/>
    <w:rsid w:val="00BB6654"/>
    <w:rsid w:val="00BF0690"/>
    <w:rsid w:val="00C462C4"/>
    <w:rsid w:val="00C56280"/>
    <w:rsid w:val="00C8317B"/>
    <w:rsid w:val="00CA765D"/>
    <w:rsid w:val="00CB1EEE"/>
    <w:rsid w:val="00CD2CF5"/>
    <w:rsid w:val="00CD55AC"/>
    <w:rsid w:val="00CE2CAB"/>
    <w:rsid w:val="00D14449"/>
    <w:rsid w:val="00D16AD8"/>
    <w:rsid w:val="00D7408A"/>
    <w:rsid w:val="00DF1602"/>
    <w:rsid w:val="00E515F3"/>
    <w:rsid w:val="00E656FB"/>
    <w:rsid w:val="00E8424F"/>
    <w:rsid w:val="00E90AC5"/>
    <w:rsid w:val="00ED7EA4"/>
    <w:rsid w:val="00F36D05"/>
    <w:rsid w:val="00F37051"/>
    <w:rsid w:val="00F5431E"/>
    <w:rsid w:val="00FF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F7C3-F4BF-4BD2-80E8-9D40DD51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22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2023-01-16T04:08:00Z</cp:lastPrinted>
  <dcterms:created xsi:type="dcterms:W3CDTF">2022-12-12T11:14:00Z</dcterms:created>
  <dcterms:modified xsi:type="dcterms:W3CDTF">2023-01-19T07:24:00Z</dcterms:modified>
</cp:coreProperties>
</file>